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9E" w:rsidRPr="00CC01A0" w:rsidRDefault="0068189E" w:rsidP="00FE3F14">
      <w:pPr>
        <w:pStyle w:val="NormalnyWeb"/>
        <w:pageBreakBefore/>
        <w:spacing w:before="0" w:beforeAutospacing="0" w:after="0"/>
        <w:ind w:left="317" w:right="403" w:hanging="238"/>
        <w:jc w:val="center"/>
        <w:rPr>
          <w:rFonts w:ascii="Arial" w:hAnsi="Arial" w:cs="Arial"/>
        </w:rPr>
      </w:pPr>
      <w:r w:rsidRPr="00CC01A0">
        <w:rPr>
          <w:rFonts w:ascii="Arial" w:hAnsi="Arial" w:cs="Arial"/>
          <w:b/>
          <w:bCs/>
          <w:sz w:val="22"/>
          <w:szCs w:val="22"/>
        </w:rPr>
        <w:t>REGULAMIN</w:t>
      </w:r>
    </w:p>
    <w:p w:rsidR="0068189E" w:rsidRPr="00CC01A0" w:rsidRDefault="0068189E" w:rsidP="00FE3F14">
      <w:pPr>
        <w:pStyle w:val="NormalnyWeb"/>
        <w:spacing w:before="0" w:beforeAutospacing="0" w:after="0"/>
        <w:ind w:left="317" w:right="403" w:hanging="238"/>
        <w:jc w:val="center"/>
        <w:rPr>
          <w:rFonts w:ascii="Arial" w:hAnsi="Arial" w:cs="Arial"/>
        </w:rPr>
      </w:pPr>
      <w:r w:rsidRPr="00CC01A0">
        <w:rPr>
          <w:rFonts w:ascii="Arial" w:hAnsi="Arial" w:cs="Arial"/>
          <w:b/>
          <w:bCs/>
          <w:sz w:val="22"/>
          <w:szCs w:val="22"/>
        </w:rPr>
        <w:t>Konkursu fotograficzno-plastycznego pod hasłem</w:t>
      </w:r>
    </w:p>
    <w:p w:rsidR="0068189E" w:rsidRPr="00CC01A0" w:rsidRDefault="0068189E" w:rsidP="00FE3F14">
      <w:pPr>
        <w:pStyle w:val="NormalnyWeb"/>
        <w:spacing w:before="0" w:beforeAutospacing="0" w:after="0"/>
        <w:ind w:left="317" w:right="403" w:hanging="238"/>
        <w:jc w:val="center"/>
        <w:rPr>
          <w:rFonts w:ascii="Arial" w:hAnsi="Arial" w:cs="Arial"/>
        </w:rPr>
      </w:pPr>
      <w:r w:rsidRPr="00CC01A0">
        <w:rPr>
          <w:rFonts w:ascii="Arial" w:hAnsi="Arial" w:cs="Arial"/>
        </w:rPr>
        <w:t>„</w:t>
      </w:r>
      <w:r w:rsidRPr="00CC01A0">
        <w:rPr>
          <w:rFonts w:ascii="Arial" w:hAnsi="Arial" w:cs="Arial"/>
          <w:b/>
          <w:bCs/>
          <w:sz w:val="22"/>
          <w:szCs w:val="22"/>
        </w:rPr>
        <w:t>100 dobrych uczynków na 100-lecie Polski”</w:t>
      </w:r>
    </w:p>
    <w:p w:rsidR="0068189E" w:rsidRDefault="0068189E" w:rsidP="00084666">
      <w:pPr>
        <w:pStyle w:val="western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8189E" w:rsidRPr="00CC01A0" w:rsidRDefault="0068189E" w:rsidP="00084666">
      <w:pPr>
        <w:pStyle w:val="western"/>
        <w:spacing w:after="0"/>
        <w:jc w:val="center"/>
        <w:rPr>
          <w:rFonts w:ascii="Arial" w:hAnsi="Arial" w:cs="Arial"/>
        </w:rPr>
      </w:pPr>
      <w:r w:rsidRPr="00CC01A0">
        <w:rPr>
          <w:rFonts w:ascii="Arial" w:hAnsi="Arial" w:cs="Arial"/>
          <w:b/>
          <w:bCs/>
          <w:sz w:val="22"/>
          <w:szCs w:val="22"/>
        </w:rPr>
        <w:t>§ 1</w:t>
      </w:r>
    </w:p>
    <w:p w:rsidR="0068189E" w:rsidRPr="00FE3F14" w:rsidRDefault="0068189E" w:rsidP="00F35C0D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Organizatorem konkursu jest Stowarzyszenie Ciechanowski Wolontariat z siedzibą </w:t>
      </w:r>
      <w:r w:rsidRPr="00FE3F14">
        <w:rPr>
          <w:rFonts w:ascii="Arial" w:hAnsi="Arial" w:cs="Arial"/>
          <w:sz w:val="22"/>
          <w:szCs w:val="22"/>
        </w:rPr>
        <w:br/>
        <w:t>ul. Śmiecińska 9, 06-400 Ciechanów, KRS 0000547191</w:t>
      </w:r>
    </w:p>
    <w:p w:rsidR="0068189E" w:rsidRPr="00FE3F14" w:rsidRDefault="0068189E" w:rsidP="00084666">
      <w:pPr>
        <w:pStyle w:val="western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68189E" w:rsidRPr="00FE3F14" w:rsidRDefault="0068189E" w:rsidP="00FE3F14">
      <w:pPr>
        <w:pStyle w:val="western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68189E" w:rsidRPr="00FE3F14" w:rsidRDefault="0068189E" w:rsidP="00FE3F14">
      <w:pPr>
        <w:pStyle w:val="western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2</w:t>
      </w:r>
    </w:p>
    <w:p w:rsidR="0068189E" w:rsidRPr="00FE3F14" w:rsidRDefault="0068189E" w:rsidP="00FE3F14">
      <w:pPr>
        <w:pStyle w:val="western"/>
        <w:spacing w:before="0" w:beforeAutospacing="0" w:after="0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Cele konkursu:</w:t>
      </w:r>
    </w:p>
    <w:p w:rsidR="0068189E" w:rsidRPr="00FE3F14" w:rsidRDefault="0068189E" w:rsidP="00A15DB3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Wzrost poczucia przynależności do trzeciego sektora.</w:t>
      </w:r>
    </w:p>
    <w:p w:rsidR="0068189E" w:rsidRPr="00FE3F14" w:rsidRDefault="0068189E" w:rsidP="00A15DB3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Zwiększenie wiedzy na temat działań podejmowanych przez przedstawicieli trzeciego sektora w Ciechanowie.</w:t>
      </w:r>
    </w:p>
    <w:p w:rsidR="0068189E" w:rsidRPr="00FE3F14" w:rsidRDefault="0068189E" w:rsidP="00A15DB3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Rozwój nowoczesnego patriotyzmu opartego na działaniu na rzecz dobra wspólnego.</w:t>
      </w:r>
    </w:p>
    <w:p w:rsidR="0068189E" w:rsidRPr="00FE3F14" w:rsidRDefault="0068189E" w:rsidP="00A15DB3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Kultywowanie tradycji obchodów odzyskania przez Polskę niepodległości w 1918 r. </w:t>
      </w:r>
    </w:p>
    <w:p w:rsidR="0068189E" w:rsidRPr="00FE3F14" w:rsidRDefault="0068189E" w:rsidP="00084666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3</w:t>
      </w:r>
    </w:p>
    <w:p w:rsidR="0068189E" w:rsidRPr="00FE3F14" w:rsidRDefault="0068189E" w:rsidP="00A15DB3">
      <w:pPr>
        <w:pStyle w:val="western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Konkurs adresowany jest przede wszystkim do wolontariuszy z NGO</w:t>
      </w:r>
      <w:r>
        <w:rPr>
          <w:rFonts w:ascii="Arial" w:hAnsi="Arial" w:cs="Arial"/>
          <w:sz w:val="22"/>
          <w:szCs w:val="22"/>
        </w:rPr>
        <w:t xml:space="preserve"> oraz przedstawicieli wolontariatu szkolnego, </w:t>
      </w:r>
      <w:r w:rsidRPr="00FE3F14">
        <w:rPr>
          <w:rFonts w:ascii="Arial" w:hAnsi="Arial" w:cs="Arial"/>
          <w:sz w:val="22"/>
          <w:szCs w:val="22"/>
        </w:rPr>
        <w:t xml:space="preserve">jednocześnie dopuszcza się udział osób spoza </w:t>
      </w:r>
      <w:r>
        <w:rPr>
          <w:rFonts w:ascii="Arial" w:hAnsi="Arial" w:cs="Arial"/>
          <w:sz w:val="22"/>
          <w:szCs w:val="22"/>
        </w:rPr>
        <w:t>tych grup</w:t>
      </w:r>
      <w:r w:rsidRPr="00FE3F14">
        <w:rPr>
          <w:rFonts w:ascii="Arial" w:hAnsi="Arial" w:cs="Arial"/>
          <w:sz w:val="22"/>
          <w:szCs w:val="22"/>
        </w:rPr>
        <w:t>.</w:t>
      </w:r>
    </w:p>
    <w:p w:rsidR="0068189E" w:rsidRPr="001A32B9" w:rsidRDefault="0068189E" w:rsidP="00A15DB3">
      <w:pPr>
        <w:pStyle w:val="western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A32B9">
        <w:rPr>
          <w:rFonts w:ascii="Arial" w:hAnsi="Arial" w:cs="Arial"/>
          <w:sz w:val="22"/>
          <w:szCs w:val="22"/>
        </w:rPr>
        <w:t>Organizator nie przewiduje ograniczenia wiekowego przy czym, osoby nieletnie muszą uzyskać zgodę opiekuna prawnego. Każdy z ucze</w:t>
      </w:r>
      <w:r>
        <w:rPr>
          <w:rFonts w:ascii="Arial" w:hAnsi="Arial" w:cs="Arial"/>
          <w:sz w:val="22"/>
          <w:szCs w:val="22"/>
        </w:rPr>
        <w:t>stników może przekazać od 1 do 5</w:t>
      </w:r>
      <w:r w:rsidRPr="001A32B9">
        <w:rPr>
          <w:rFonts w:ascii="Arial" w:hAnsi="Arial" w:cs="Arial"/>
          <w:sz w:val="22"/>
          <w:szCs w:val="22"/>
        </w:rPr>
        <w:t xml:space="preserve"> prac. </w:t>
      </w:r>
    </w:p>
    <w:p w:rsidR="0068189E" w:rsidRPr="001A32B9" w:rsidRDefault="0068189E" w:rsidP="00A15DB3">
      <w:pPr>
        <w:pStyle w:val="western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A32B9">
        <w:rPr>
          <w:rFonts w:ascii="Arial" w:hAnsi="Arial" w:cs="Arial"/>
          <w:sz w:val="22"/>
          <w:szCs w:val="22"/>
        </w:rPr>
        <w:t xml:space="preserve">W Konkursie można brać udział wyłącznie osobiście tj. niedopuszczalne jest dokonywanie zgłoszeń w imieniu osób trzecich. Poza sytuacją gdy osoby nieletnie zgłaszają ich prawni opiekunowie. </w:t>
      </w:r>
    </w:p>
    <w:p w:rsidR="0068189E" w:rsidRPr="001A32B9" w:rsidRDefault="0068189E" w:rsidP="001A32B9">
      <w:pPr>
        <w:pStyle w:val="western"/>
        <w:spacing w:after="0"/>
        <w:ind w:left="720"/>
        <w:jc w:val="center"/>
        <w:rPr>
          <w:rFonts w:ascii="Arial" w:hAnsi="Arial" w:cs="Arial"/>
          <w:sz w:val="22"/>
          <w:szCs w:val="22"/>
        </w:rPr>
      </w:pPr>
      <w:r w:rsidRPr="001A32B9">
        <w:rPr>
          <w:rFonts w:ascii="Arial" w:hAnsi="Arial" w:cs="Arial"/>
          <w:b/>
          <w:bCs/>
          <w:sz w:val="22"/>
          <w:szCs w:val="22"/>
        </w:rPr>
        <w:t>§ 4</w:t>
      </w:r>
    </w:p>
    <w:p w:rsidR="0068189E" w:rsidRPr="00FE3F14" w:rsidRDefault="0068189E" w:rsidP="00A15DB3">
      <w:pPr>
        <w:pStyle w:val="western"/>
        <w:numPr>
          <w:ilvl w:val="0"/>
          <w:numId w:val="18"/>
        </w:numPr>
        <w:spacing w:after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Zadanie konkursowe</w:t>
      </w:r>
      <w:r w:rsidRPr="00FE3F14">
        <w:rPr>
          <w:rFonts w:ascii="Arial" w:hAnsi="Arial" w:cs="Arial"/>
          <w:sz w:val="22"/>
          <w:szCs w:val="22"/>
        </w:rPr>
        <w:t xml:space="preserve"> polega na samodzielnym przygotowaniu </w:t>
      </w:r>
      <w:r w:rsidRPr="00FE3F14">
        <w:rPr>
          <w:rFonts w:ascii="Arial" w:hAnsi="Arial" w:cs="Arial"/>
          <w:b/>
          <w:bCs/>
          <w:sz w:val="22"/>
          <w:szCs w:val="22"/>
        </w:rPr>
        <w:t xml:space="preserve">pracy fotograficznej lub plastycznej </w:t>
      </w:r>
      <w:r w:rsidRPr="00FE3F14">
        <w:rPr>
          <w:rFonts w:ascii="Arial" w:hAnsi="Arial" w:cs="Arial"/>
          <w:sz w:val="22"/>
          <w:szCs w:val="22"/>
        </w:rPr>
        <w:t>w dowolnej technice artystycznej</w:t>
      </w:r>
      <w:r>
        <w:rPr>
          <w:rFonts w:ascii="Arial" w:hAnsi="Arial" w:cs="Arial"/>
          <w:sz w:val="22"/>
          <w:szCs w:val="22"/>
        </w:rPr>
        <w:t xml:space="preserve"> o</w:t>
      </w:r>
      <w:r w:rsidRPr="00FE3F14">
        <w:rPr>
          <w:rFonts w:ascii="Arial" w:hAnsi="Arial" w:cs="Arial"/>
          <w:sz w:val="22"/>
          <w:szCs w:val="22"/>
        </w:rPr>
        <w:t xml:space="preserve"> tematyce:</w:t>
      </w:r>
    </w:p>
    <w:p w:rsidR="0068189E" w:rsidRDefault="0068189E" w:rsidP="00443F5F">
      <w:pPr>
        <w:pStyle w:val="western"/>
        <w:spacing w:after="0"/>
        <w:ind w:left="709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„</w:t>
      </w:r>
      <w:r w:rsidRPr="00FE3F14">
        <w:rPr>
          <w:rFonts w:ascii="Arial" w:hAnsi="Arial" w:cs="Arial"/>
          <w:b/>
          <w:bCs/>
          <w:sz w:val="22"/>
          <w:szCs w:val="22"/>
        </w:rPr>
        <w:t>100 dobryc</w:t>
      </w:r>
      <w:r>
        <w:rPr>
          <w:rFonts w:ascii="Arial" w:hAnsi="Arial" w:cs="Arial"/>
          <w:b/>
          <w:bCs/>
          <w:sz w:val="22"/>
          <w:szCs w:val="22"/>
        </w:rPr>
        <w:t>h uczynków na 100-lecie Polski”</w:t>
      </w:r>
    </w:p>
    <w:p w:rsidR="0068189E" w:rsidRPr="00FE3F14" w:rsidRDefault="0068189E" w:rsidP="00A15DB3">
      <w:pPr>
        <w:pStyle w:val="western"/>
        <w:numPr>
          <w:ilvl w:val="0"/>
          <w:numId w:val="18"/>
        </w:numPr>
        <w:spacing w:after="0"/>
        <w:ind w:left="709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Prace powinny dokumentować działania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wolontariackie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świadczone przez mieszkańców miasta Ciechanów. </w:t>
      </w:r>
    </w:p>
    <w:p w:rsidR="0068189E" w:rsidRPr="00FE3F14" w:rsidRDefault="0068189E" w:rsidP="00A15DB3">
      <w:pPr>
        <w:pStyle w:val="western"/>
        <w:numPr>
          <w:ilvl w:val="0"/>
          <w:numId w:val="18"/>
        </w:numPr>
        <w:spacing w:after="0"/>
        <w:ind w:left="709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FE3F14">
        <w:rPr>
          <w:rFonts w:ascii="Arial" w:hAnsi="Arial" w:cs="Arial"/>
          <w:bCs/>
          <w:sz w:val="22"/>
          <w:szCs w:val="22"/>
        </w:rPr>
        <w:t>Organizator po wyłonieniu 100 prac konkursowych</w:t>
      </w:r>
      <w:r w:rsidRPr="00FE3F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3F14">
        <w:rPr>
          <w:rFonts w:ascii="Arial" w:hAnsi="Arial" w:cs="Arial"/>
          <w:sz w:val="22"/>
          <w:szCs w:val="22"/>
        </w:rPr>
        <w:t>przygotuje wystawę prac dokumentującej „100 dobrych uczynków na 100-lecie Polski”</w:t>
      </w:r>
    </w:p>
    <w:p w:rsidR="0068189E" w:rsidRPr="00FE3F14" w:rsidRDefault="0068189E" w:rsidP="00A15DB3">
      <w:pPr>
        <w:pStyle w:val="western"/>
        <w:numPr>
          <w:ilvl w:val="0"/>
          <w:numId w:val="18"/>
        </w:numPr>
        <w:spacing w:after="0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FE3F14">
        <w:rPr>
          <w:rFonts w:ascii="Arial" w:hAnsi="Arial" w:cs="Arial"/>
          <w:bCs/>
          <w:sz w:val="22"/>
          <w:szCs w:val="22"/>
        </w:rPr>
        <w:t>Prace biorące udział w konkursie zostaną zakopane w kapsule czasu.</w:t>
      </w:r>
    </w:p>
    <w:p w:rsidR="0068189E" w:rsidRPr="00FE3F14" w:rsidRDefault="0068189E" w:rsidP="00A15DB3">
      <w:pPr>
        <w:pStyle w:val="western"/>
        <w:numPr>
          <w:ilvl w:val="0"/>
          <w:numId w:val="18"/>
        </w:numPr>
        <w:spacing w:after="0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FE3F14">
        <w:rPr>
          <w:rFonts w:ascii="Arial" w:hAnsi="Arial" w:cs="Arial"/>
          <w:bCs/>
          <w:sz w:val="22"/>
          <w:szCs w:val="22"/>
        </w:rPr>
        <w:t xml:space="preserve">O terminie i miejscu zorganizowania wystawy oraz zakopania kapsuły uczestnicy zostaną powiadomieni </w:t>
      </w:r>
      <w:r w:rsidRPr="00FE3F14">
        <w:rPr>
          <w:rFonts w:ascii="Arial" w:hAnsi="Arial" w:cs="Arial"/>
          <w:sz w:val="22"/>
          <w:szCs w:val="22"/>
        </w:rPr>
        <w:t>w formie elektronicznej na adres mailowy.</w:t>
      </w:r>
    </w:p>
    <w:p w:rsidR="0068189E" w:rsidRPr="00FE3F14" w:rsidRDefault="0068189E" w:rsidP="00E41504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5</w:t>
      </w:r>
    </w:p>
    <w:p w:rsidR="0068189E" w:rsidRPr="00FE3F14" w:rsidRDefault="0068189E" w:rsidP="00F35C0D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Każda praca musi być opisana:</w:t>
      </w:r>
    </w:p>
    <w:p w:rsidR="0068189E" w:rsidRPr="00FE3F14" w:rsidRDefault="0068189E" w:rsidP="00A15DB3">
      <w:pPr>
        <w:pStyle w:val="western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imieniem i nazwiskiem przygotowującego pracę,</w:t>
      </w:r>
      <w:r>
        <w:rPr>
          <w:rFonts w:ascii="Arial" w:hAnsi="Arial" w:cs="Arial"/>
          <w:sz w:val="22"/>
          <w:szCs w:val="22"/>
        </w:rPr>
        <w:t>(</w:t>
      </w:r>
      <w:r w:rsidRPr="001A32B9">
        <w:rPr>
          <w:rFonts w:ascii="Arial" w:hAnsi="Arial" w:cs="Arial"/>
          <w:sz w:val="22"/>
          <w:szCs w:val="22"/>
        </w:rPr>
        <w:t>autora)</w:t>
      </w:r>
    </w:p>
    <w:p w:rsidR="0068189E" w:rsidRPr="00FE3F14" w:rsidRDefault="0068189E" w:rsidP="00A15DB3">
      <w:pPr>
        <w:pStyle w:val="western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tytuł, krótki opis max 3 zdania</w:t>
      </w:r>
      <w:r>
        <w:rPr>
          <w:rFonts w:ascii="Arial" w:hAnsi="Arial" w:cs="Arial"/>
          <w:sz w:val="22"/>
          <w:szCs w:val="22"/>
        </w:rPr>
        <w:t>,</w:t>
      </w:r>
    </w:p>
    <w:p w:rsidR="0068189E" w:rsidRPr="00FE3F14" w:rsidRDefault="0068189E" w:rsidP="00A15DB3">
      <w:pPr>
        <w:pStyle w:val="western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lastRenderedPageBreak/>
        <w:t>nazw</w:t>
      </w:r>
      <w:r w:rsidRPr="001A32B9">
        <w:rPr>
          <w:rFonts w:ascii="Arial" w:hAnsi="Arial" w:cs="Arial"/>
          <w:sz w:val="22"/>
          <w:szCs w:val="22"/>
        </w:rPr>
        <w:t>ą</w:t>
      </w:r>
      <w:r w:rsidRPr="00FE3F14">
        <w:rPr>
          <w:rFonts w:ascii="Arial" w:hAnsi="Arial" w:cs="Arial"/>
          <w:sz w:val="22"/>
          <w:szCs w:val="22"/>
        </w:rPr>
        <w:t xml:space="preserve"> organizacji jeśli osoba zgłaszająca do takiej przynależy,</w:t>
      </w:r>
    </w:p>
    <w:p w:rsidR="0068189E" w:rsidRDefault="0068189E" w:rsidP="00A15DB3">
      <w:pPr>
        <w:pStyle w:val="western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nieletnich</w:t>
      </w:r>
      <w:r w:rsidRPr="004672B7">
        <w:rPr>
          <w:rFonts w:ascii="Arial" w:hAnsi="Arial" w:cs="Arial"/>
          <w:sz w:val="22"/>
          <w:szCs w:val="22"/>
        </w:rPr>
        <w:t xml:space="preserve"> powinny zawierać oświadczenie opiekuna wyrażające zgodę na jego udział w konkursie</w:t>
      </w:r>
      <w:r>
        <w:rPr>
          <w:rFonts w:ascii="Arial" w:hAnsi="Arial" w:cs="Arial"/>
          <w:sz w:val="22"/>
          <w:szCs w:val="22"/>
        </w:rPr>
        <w:t xml:space="preserve"> o treści zgodnej z załącznikiem nr 1,</w:t>
      </w:r>
    </w:p>
    <w:p w:rsidR="0068189E" w:rsidRPr="004672B7" w:rsidRDefault="0068189E" w:rsidP="00A15DB3">
      <w:pPr>
        <w:pStyle w:val="western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672B7">
        <w:rPr>
          <w:rFonts w:ascii="Arial" w:hAnsi="Arial" w:cs="Arial"/>
          <w:sz w:val="22"/>
          <w:szCs w:val="22"/>
        </w:rPr>
        <w:t xml:space="preserve">numerem telefonu kontaktowego, e-mail </w:t>
      </w:r>
      <w:r>
        <w:rPr>
          <w:rFonts w:ascii="Arial" w:hAnsi="Arial" w:cs="Arial"/>
          <w:sz w:val="22"/>
          <w:szCs w:val="22"/>
        </w:rPr>
        <w:t>,</w:t>
      </w:r>
    </w:p>
    <w:p w:rsidR="0068189E" w:rsidRDefault="0068189E" w:rsidP="00A15DB3">
      <w:pPr>
        <w:pStyle w:val="western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prac składanych w formie elektronicznej w wiadomości powinny zostać zawarte powyższe informacje oraz oświadczenie opiekuna w formie </w:t>
      </w:r>
      <w:proofErr w:type="spellStart"/>
      <w:r>
        <w:rPr>
          <w:rFonts w:ascii="Arial" w:hAnsi="Arial" w:cs="Arial"/>
          <w:sz w:val="22"/>
          <w:szCs w:val="22"/>
        </w:rPr>
        <w:t>skanu</w:t>
      </w:r>
      <w:proofErr w:type="spellEnd"/>
      <w:r>
        <w:rPr>
          <w:rFonts w:ascii="Arial" w:hAnsi="Arial" w:cs="Arial"/>
          <w:sz w:val="22"/>
          <w:szCs w:val="22"/>
        </w:rPr>
        <w:t xml:space="preserve"> lub zdjęcia.</w:t>
      </w:r>
    </w:p>
    <w:p w:rsidR="0068189E" w:rsidRPr="00FE3F14" w:rsidRDefault="0068189E" w:rsidP="00A15DB3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Prace nie spełniające zasad uczestnictwa nie będą brane pod uwagę przez Komisję Konkursową.</w:t>
      </w:r>
    </w:p>
    <w:p w:rsidR="0068189E" w:rsidRPr="00FE3F14" w:rsidRDefault="0068189E" w:rsidP="00084666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6</w:t>
      </w:r>
    </w:p>
    <w:p w:rsidR="0068189E" w:rsidRPr="00FE3F14" w:rsidRDefault="0068189E" w:rsidP="00A15DB3">
      <w:pPr>
        <w:pStyle w:val="western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Prace </w:t>
      </w:r>
      <w:r>
        <w:rPr>
          <w:rFonts w:ascii="Arial" w:hAnsi="Arial" w:cs="Arial"/>
          <w:sz w:val="22"/>
          <w:szCs w:val="22"/>
        </w:rPr>
        <w:t xml:space="preserve">(w przypadku fotografii) </w:t>
      </w:r>
      <w:r w:rsidRPr="00FE3F14">
        <w:rPr>
          <w:rFonts w:ascii="Arial" w:hAnsi="Arial" w:cs="Arial"/>
          <w:sz w:val="22"/>
          <w:szCs w:val="22"/>
        </w:rPr>
        <w:t>można dostarczyć w f</w:t>
      </w:r>
      <w:r>
        <w:rPr>
          <w:rFonts w:ascii="Arial" w:hAnsi="Arial" w:cs="Arial"/>
          <w:sz w:val="22"/>
          <w:szCs w:val="22"/>
        </w:rPr>
        <w:t>ormie elektronicznej na adres e-</w:t>
      </w:r>
      <w:r w:rsidRPr="00FE3F14">
        <w:rPr>
          <w:rFonts w:ascii="Arial" w:hAnsi="Arial" w:cs="Arial"/>
          <w:sz w:val="22"/>
          <w:szCs w:val="22"/>
        </w:rPr>
        <w:t xml:space="preserve">mail </w:t>
      </w:r>
      <w:r w:rsidRPr="00FE3F14">
        <w:rPr>
          <w:rFonts w:ascii="Arial" w:hAnsi="Arial" w:cs="Arial"/>
          <w:b/>
          <w:sz w:val="22"/>
          <w:szCs w:val="22"/>
        </w:rPr>
        <w:t>ciechanowskiwolontariat@gmail.com</w:t>
      </w:r>
    </w:p>
    <w:p w:rsidR="0068189E" w:rsidRPr="00FE3F14" w:rsidRDefault="0068189E" w:rsidP="00A15DB3">
      <w:pPr>
        <w:pStyle w:val="western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Prace można również przekazać osobiście lub listownie na adres: </w:t>
      </w:r>
      <w:r w:rsidRPr="00FE3F14">
        <w:rPr>
          <w:rFonts w:ascii="Arial" w:hAnsi="Arial" w:cs="Arial"/>
          <w:b/>
          <w:sz w:val="22"/>
          <w:szCs w:val="22"/>
        </w:rPr>
        <w:t>Stowarzyszenie Ciechanowski Wolontariat,</w:t>
      </w:r>
      <w:r w:rsidRPr="00FE3F14">
        <w:rPr>
          <w:rFonts w:ascii="Arial" w:hAnsi="Arial" w:cs="Arial"/>
          <w:sz w:val="22"/>
          <w:szCs w:val="22"/>
        </w:rPr>
        <w:t xml:space="preserve"> </w:t>
      </w:r>
      <w:r w:rsidRPr="00FE3F14">
        <w:rPr>
          <w:rFonts w:ascii="Arial" w:hAnsi="Arial" w:cs="Arial"/>
          <w:b/>
          <w:sz w:val="22"/>
          <w:szCs w:val="22"/>
        </w:rPr>
        <w:t>ul. Śmiecińska 9, 06-400 Ciechanów</w:t>
      </w:r>
    </w:p>
    <w:p w:rsidR="0068189E" w:rsidRPr="00FE3F14" w:rsidRDefault="0068189E" w:rsidP="00A15DB3">
      <w:pPr>
        <w:pStyle w:val="western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Prace przekazane osobiście lub listownie powinny mieć </w:t>
      </w:r>
      <w:r w:rsidRPr="00FE3F14">
        <w:rPr>
          <w:rFonts w:ascii="Arial" w:hAnsi="Arial" w:cs="Arial"/>
          <w:b/>
          <w:sz w:val="22"/>
          <w:szCs w:val="22"/>
        </w:rPr>
        <w:t>rozmiar minimum 15x21cm.</w:t>
      </w:r>
    </w:p>
    <w:p w:rsidR="0068189E" w:rsidRPr="00FE3F14" w:rsidRDefault="0068189E" w:rsidP="00A15DB3">
      <w:pPr>
        <w:pStyle w:val="western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68189E" w:rsidRPr="00FE3F14" w:rsidRDefault="0068189E" w:rsidP="00F35C0D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7</w:t>
      </w:r>
    </w:p>
    <w:p w:rsidR="0068189E" w:rsidRPr="00FE3F14" w:rsidRDefault="0068189E" w:rsidP="00A15DB3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Prace konkursowe zostaną ocenione na podstawie następujących kryteriów:</w:t>
      </w:r>
    </w:p>
    <w:p w:rsidR="0068189E" w:rsidRPr="00FE3F14" w:rsidRDefault="0068189E" w:rsidP="00A15DB3">
      <w:pPr>
        <w:pStyle w:val="western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zgodność pracy fotograficzno-plastycznej z podaną tematyką,</w:t>
      </w:r>
    </w:p>
    <w:p w:rsidR="0068189E" w:rsidRPr="00FE3F14" w:rsidRDefault="0068189E" w:rsidP="00A15DB3">
      <w:pPr>
        <w:pStyle w:val="western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wrażenie estetyczne,</w:t>
      </w:r>
    </w:p>
    <w:p w:rsidR="0068189E" w:rsidRPr="00FE3F14" w:rsidRDefault="0068189E" w:rsidP="00A15DB3">
      <w:pPr>
        <w:pStyle w:val="western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inwencja i pomysłowość prezentacji tematu.</w:t>
      </w:r>
    </w:p>
    <w:p w:rsidR="0068189E" w:rsidRPr="00FE3F14" w:rsidRDefault="0068189E" w:rsidP="00A15DB3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Komisja zastrzega sobie prawo do swobody w wyborze najlepszych pomysłów.</w:t>
      </w:r>
    </w:p>
    <w:p w:rsidR="0068189E" w:rsidRPr="00FE3F14" w:rsidRDefault="0068189E" w:rsidP="00F35C0D">
      <w:pPr>
        <w:pStyle w:val="western"/>
        <w:spacing w:after="0"/>
        <w:rPr>
          <w:rFonts w:ascii="Arial" w:hAnsi="Arial" w:cs="Arial"/>
          <w:sz w:val="22"/>
          <w:szCs w:val="22"/>
        </w:rPr>
      </w:pPr>
    </w:p>
    <w:p w:rsidR="0068189E" w:rsidRPr="00FE3F14" w:rsidRDefault="0068189E" w:rsidP="00A81FFE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8</w:t>
      </w:r>
    </w:p>
    <w:p w:rsidR="0068189E" w:rsidRPr="00FE3F14" w:rsidRDefault="0068189E" w:rsidP="00A15DB3">
      <w:pPr>
        <w:pStyle w:val="wester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Dla dokonania oceny złożonych prac konkursowych zostanie powołana </w:t>
      </w:r>
      <w:r w:rsidRPr="001A32B9">
        <w:rPr>
          <w:rFonts w:ascii="Arial" w:hAnsi="Arial" w:cs="Arial"/>
          <w:sz w:val="22"/>
          <w:szCs w:val="22"/>
        </w:rPr>
        <w:t>3 osobowa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5D2ED4">
        <w:rPr>
          <w:rFonts w:ascii="Arial" w:hAnsi="Arial" w:cs="Arial"/>
          <w:b/>
          <w:bCs/>
          <w:sz w:val="22"/>
          <w:szCs w:val="22"/>
        </w:rPr>
        <w:t>Komisja</w:t>
      </w:r>
      <w:r w:rsidRPr="005D2ED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FE3F14">
        <w:rPr>
          <w:rFonts w:ascii="Arial" w:hAnsi="Arial" w:cs="Arial"/>
          <w:b/>
          <w:bCs/>
          <w:sz w:val="22"/>
          <w:szCs w:val="22"/>
        </w:rPr>
        <w:t xml:space="preserve">konkursowa </w:t>
      </w:r>
      <w:r w:rsidRPr="00FE3F14">
        <w:rPr>
          <w:rFonts w:ascii="Arial" w:hAnsi="Arial" w:cs="Arial"/>
          <w:sz w:val="22"/>
          <w:szCs w:val="22"/>
        </w:rPr>
        <w:t>spośród przedstawicieli Stowarzyszenia Ciechanowski Wolontariat.</w:t>
      </w:r>
    </w:p>
    <w:p w:rsidR="0068189E" w:rsidRPr="00FE3F14" w:rsidRDefault="0068189E" w:rsidP="00A15DB3">
      <w:pPr>
        <w:pStyle w:val="wester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Komisja Konkursowa dokona oceny zgodności prac z kryteriami określonymi w § 7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8189E" w:rsidRPr="00FE3F14" w:rsidRDefault="0068189E" w:rsidP="00A15DB3">
      <w:pPr>
        <w:pStyle w:val="western"/>
        <w:spacing w:after="221"/>
        <w:jc w:val="both"/>
        <w:rPr>
          <w:rFonts w:ascii="Arial" w:hAnsi="Arial" w:cs="Arial"/>
          <w:sz w:val="22"/>
          <w:szCs w:val="22"/>
        </w:rPr>
      </w:pPr>
    </w:p>
    <w:p w:rsidR="0068189E" w:rsidRPr="00FE3F14" w:rsidRDefault="0068189E" w:rsidP="00084666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9</w:t>
      </w:r>
    </w:p>
    <w:p w:rsidR="0068189E" w:rsidRPr="00FE3F14" w:rsidRDefault="0068189E" w:rsidP="00A15DB3">
      <w:pPr>
        <w:pStyle w:val="wester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Wszystkie prace zostaną nagrodzone.</w:t>
      </w:r>
    </w:p>
    <w:p w:rsidR="0068189E" w:rsidRPr="00FE3F14" w:rsidRDefault="0068189E" w:rsidP="00A15DB3">
      <w:pPr>
        <w:pStyle w:val="wester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Przewiduje się wręczenie </w:t>
      </w:r>
      <w:r w:rsidRPr="00FE3F14">
        <w:rPr>
          <w:rFonts w:ascii="Arial" w:hAnsi="Arial" w:cs="Arial"/>
          <w:b/>
          <w:bCs/>
          <w:sz w:val="22"/>
          <w:szCs w:val="22"/>
        </w:rPr>
        <w:t>nagród rzeczowych.</w:t>
      </w:r>
      <w:bookmarkStart w:id="0" w:name="_GoBack"/>
      <w:bookmarkEnd w:id="0"/>
    </w:p>
    <w:p w:rsidR="0068189E" w:rsidRPr="00FE3F14" w:rsidRDefault="0068189E" w:rsidP="00A15DB3">
      <w:pPr>
        <w:pStyle w:val="wester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Prace mogą być przesyłane </w:t>
      </w:r>
      <w:r w:rsidRPr="00FE3F14">
        <w:rPr>
          <w:rFonts w:ascii="Arial" w:hAnsi="Arial" w:cs="Arial"/>
          <w:b/>
          <w:sz w:val="22"/>
          <w:szCs w:val="22"/>
        </w:rPr>
        <w:t xml:space="preserve">do </w:t>
      </w:r>
      <w:r w:rsidR="00112609">
        <w:rPr>
          <w:rFonts w:ascii="Arial" w:hAnsi="Arial" w:cs="Arial"/>
          <w:b/>
          <w:sz w:val="22"/>
          <w:szCs w:val="22"/>
        </w:rPr>
        <w:t>14</w:t>
      </w:r>
      <w:r w:rsidRPr="00FE3F14">
        <w:rPr>
          <w:rFonts w:ascii="Arial" w:hAnsi="Arial" w:cs="Arial"/>
          <w:b/>
          <w:sz w:val="22"/>
          <w:szCs w:val="22"/>
        </w:rPr>
        <w:t>.</w:t>
      </w:r>
      <w:r w:rsidR="00112609">
        <w:rPr>
          <w:rFonts w:ascii="Arial" w:hAnsi="Arial" w:cs="Arial"/>
          <w:b/>
          <w:sz w:val="22"/>
          <w:szCs w:val="22"/>
        </w:rPr>
        <w:t>10</w:t>
      </w:r>
      <w:r w:rsidRPr="00FE3F14">
        <w:rPr>
          <w:rFonts w:ascii="Arial" w:hAnsi="Arial" w:cs="Arial"/>
          <w:b/>
          <w:sz w:val="22"/>
          <w:szCs w:val="22"/>
        </w:rPr>
        <w:t>.2018r</w:t>
      </w:r>
      <w:r w:rsidRPr="00FE3F14">
        <w:rPr>
          <w:rFonts w:ascii="Arial" w:hAnsi="Arial" w:cs="Arial"/>
          <w:sz w:val="22"/>
          <w:szCs w:val="22"/>
        </w:rPr>
        <w:t>. W przypadku dostarczenia pracy listownie o zachowaniu terminu decyduje data stempla pocztowego.</w:t>
      </w:r>
    </w:p>
    <w:p w:rsidR="0068189E" w:rsidRPr="00FE3F14" w:rsidRDefault="0068189E" w:rsidP="00A15DB3">
      <w:pPr>
        <w:pStyle w:val="wester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O</w:t>
      </w:r>
      <w:r w:rsidRPr="00FE3F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3F14">
        <w:rPr>
          <w:rFonts w:ascii="Arial" w:hAnsi="Arial" w:cs="Arial"/>
          <w:sz w:val="22"/>
          <w:szCs w:val="22"/>
        </w:rPr>
        <w:t>terminie i miejscu wręczeniu nagród Organizator Konkursu poinformuje zwycięzców w formie elektronicznej na adres mailowy.</w:t>
      </w:r>
    </w:p>
    <w:p w:rsidR="0068189E" w:rsidRPr="00FE3F14" w:rsidRDefault="0068189E" w:rsidP="00F35C0D">
      <w:pPr>
        <w:pStyle w:val="western"/>
        <w:spacing w:after="0"/>
        <w:rPr>
          <w:rFonts w:ascii="Arial" w:hAnsi="Arial" w:cs="Arial"/>
          <w:sz w:val="22"/>
          <w:szCs w:val="22"/>
        </w:rPr>
      </w:pPr>
    </w:p>
    <w:p w:rsidR="0068189E" w:rsidRPr="00FE3F14" w:rsidRDefault="0068189E" w:rsidP="00CC01A0">
      <w:pPr>
        <w:pStyle w:val="western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lastRenderedPageBreak/>
        <w:t>§ 10</w:t>
      </w:r>
    </w:p>
    <w:p w:rsidR="0068189E" w:rsidRPr="00FE3F14" w:rsidRDefault="0068189E" w:rsidP="00A15DB3">
      <w:pPr>
        <w:pStyle w:val="wester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Udział w Konkursie jest jednoznaczny z nieodpłatnym udzieleniem prawa do prezentowania prac na wystawach organizowanych w celu popularyzacji idei o których mowa w § 2 niniejszego Regulaminu oraz zgodą na ich publiczne wykorzystanie.</w:t>
      </w:r>
    </w:p>
    <w:p w:rsidR="0068189E" w:rsidRPr="00FE3F14" w:rsidRDefault="0068189E" w:rsidP="00A15DB3">
      <w:pPr>
        <w:pStyle w:val="wester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Prace zgłoszone do Konkursu nie będą zwracane autorom. Zgłoszenie prac do konkursu jest równoznaczne z nieodpłatnym przeniesieniem na Organizatora prawa własności złożonych egzemplarzy prac.</w:t>
      </w:r>
    </w:p>
    <w:p w:rsidR="0068189E" w:rsidRPr="00FE3F14" w:rsidRDefault="0068189E" w:rsidP="00A15DB3">
      <w:pPr>
        <w:pStyle w:val="wester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Organizator zastrzega sobie prawo do wyłączenia z udziału w Konkursie pra</w:t>
      </w:r>
      <w:r>
        <w:rPr>
          <w:rFonts w:ascii="Arial" w:hAnsi="Arial" w:cs="Arial"/>
          <w:sz w:val="22"/>
          <w:szCs w:val="22"/>
        </w:rPr>
        <w:t xml:space="preserve">c o niskiej jakości technicznej, prac naruszających dobre obyczaje. </w:t>
      </w:r>
    </w:p>
    <w:p w:rsidR="0068189E" w:rsidRPr="00FE3F14" w:rsidRDefault="0068189E" w:rsidP="00A15DB3">
      <w:pPr>
        <w:pStyle w:val="wester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Poprzez nadesłanie zdjęć na Konkurs uczestnik oświadcza</w:t>
      </w:r>
      <w:r>
        <w:rPr>
          <w:rFonts w:ascii="Arial" w:hAnsi="Arial" w:cs="Arial"/>
          <w:sz w:val="22"/>
          <w:szCs w:val="22"/>
        </w:rPr>
        <w:t xml:space="preserve">, że przysługują mu wyłączne i </w:t>
      </w:r>
      <w:r w:rsidRPr="00FE3F14">
        <w:rPr>
          <w:rFonts w:ascii="Arial" w:hAnsi="Arial" w:cs="Arial"/>
          <w:sz w:val="22"/>
          <w:szCs w:val="22"/>
        </w:rPr>
        <w:t xml:space="preserve"> nieograniczone   prawa   autorskie   do   fotografii.   Fotografie   zgłaszane   na   Konkurs  nie mogą naruszać prawa ani praw osób trzecich, w tym w szczególności dóbr osobistych osób trzecich, a także ogólnie przyjętych norm obyczajowych.</w:t>
      </w:r>
    </w:p>
    <w:p w:rsidR="0068189E" w:rsidRPr="00FE3F14" w:rsidRDefault="0068189E" w:rsidP="00A15DB3">
      <w:pPr>
        <w:pStyle w:val="wester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Uczestnik Konkursu przez przesłanie pracy oświadcza, iż: wszystkie   osoby   widniejące   na   fotografiach   wyrażają   zgodę   na ich   publiczne udostępnianie.</w:t>
      </w:r>
    </w:p>
    <w:p w:rsidR="0068189E" w:rsidRPr="00FE3F14" w:rsidRDefault="0068189E" w:rsidP="00A15DB3">
      <w:pPr>
        <w:pStyle w:val="wester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W sprawie roszczeń wnoszonych przez osoby trzecie odpowiedzialność ponosi autor</w:t>
      </w:r>
    </w:p>
    <w:p w:rsidR="0068189E" w:rsidRPr="00FE3F14" w:rsidRDefault="0068189E" w:rsidP="00A15DB3">
      <w:pPr>
        <w:pStyle w:val="wester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Organizator zastrzega sobie prawo do niezakwalifikowania do konkursu zgłoszonej pracy ze względu na niezgodność z regulaminem, dyskryminujący charakter zdjęcia, obrazę uczuć religijnych lub inne treści niezgodne z przepisami powszechnie obowiązującego prawa bądź zasadami współżycia społecznego.</w:t>
      </w:r>
    </w:p>
    <w:p w:rsidR="0068189E" w:rsidRDefault="0068189E" w:rsidP="00A15DB3">
      <w:pPr>
        <w:pStyle w:val="wester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Organizator Konkursu zastrzega </w:t>
      </w:r>
      <w:r w:rsidRPr="001A32B9">
        <w:rPr>
          <w:rFonts w:ascii="Arial" w:hAnsi="Arial" w:cs="Arial"/>
          <w:sz w:val="22"/>
          <w:szCs w:val="22"/>
        </w:rPr>
        <w:t>sobie p</w:t>
      </w:r>
      <w:r w:rsidRPr="00FE3F14">
        <w:rPr>
          <w:rFonts w:ascii="Arial" w:hAnsi="Arial" w:cs="Arial"/>
          <w:sz w:val="22"/>
          <w:szCs w:val="22"/>
        </w:rPr>
        <w:t>rawo do zmiany czasu trwania Konkursu, warunków udziału, a nawet jego odwołania w przypadku zdarzeń losowych.</w:t>
      </w:r>
    </w:p>
    <w:p w:rsidR="0068189E" w:rsidRPr="00443F5F" w:rsidRDefault="0068189E" w:rsidP="004672B7">
      <w:pPr>
        <w:pStyle w:val="western"/>
        <w:spacing w:after="0"/>
        <w:ind w:left="720"/>
        <w:rPr>
          <w:rFonts w:ascii="Arial" w:hAnsi="Arial" w:cs="Arial"/>
          <w:sz w:val="22"/>
          <w:szCs w:val="22"/>
        </w:rPr>
      </w:pPr>
    </w:p>
    <w:p w:rsidR="0068189E" w:rsidRPr="00FE3F14" w:rsidRDefault="0068189E" w:rsidP="00084666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:rsidR="0068189E" w:rsidRPr="00FE3F14" w:rsidRDefault="0068189E" w:rsidP="00A15DB3">
      <w:pPr>
        <w:pStyle w:val="western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 xml:space="preserve">Osoby nadsyłające prace konkursowe akceptują niniejszy Regulamin i wyrażają zgodę na przetwarzanie przez Organizatora </w:t>
      </w:r>
      <w:proofErr w:type="spellStart"/>
      <w:r w:rsidRPr="00FE3F14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nkusu</w:t>
      </w:r>
      <w:proofErr w:type="spellEnd"/>
      <w:r>
        <w:rPr>
          <w:rFonts w:ascii="Arial" w:hAnsi="Arial" w:cs="Arial"/>
          <w:sz w:val="22"/>
          <w:szCs w:val="22"/>
        </w:rPr>
        <w:t xml:space="preserve"> swoich danych osobowych (</w:t>
      </w:r>
      <w:r w:rsidRPr="00FE3F14">
        <w:rPr>
          <w:rFonts w:ascii="Arial" w:hAnsi="Arial" w:cs="Arial"/>
          <w:sz w:val="22"/>
          <w:szCs w:val="22"/>
        </w:rPr>
        <w:t xml:space="preserve">Ustawa o ochronie danych osobowych z dnia 29 </w:t>
      </w:r>
      <w:proofErr w:type="spellStart"/>
      <w:r w:rsidRPr="00FE3F14">
        <w:rPr>
          <w:rFonts w:ascii="Arial" w:hAnsi="Arial" w:cs="Arial"/>
          <w:sz w:val="22"/>
          <w:szCs w:val="22"/>
        </w:rPr>
        <w:t>sierpnioa</w:t>
      </w:r>
      <w:proofErr w:type="spellEnd"/>
      <w:r w:rsidRPr="00FE3F14">
        <w:rPr>
          <w:rFonts w:ascii="Arial" w:hAnsi="Arial" w:cs="Arial"/>
          <w:sz w:val="22"/>
          <w:szCs w:val="22"/>
        </w:rPr>
        <w:t xml:space="preserve"> 1997 roku, Dz. U. Nr 133, poz. 833 z </w:t>
      </w:r>
      <w:proofErr w:type="spellStart"/>
      <w:r w:rsidRPr="00FE3F14">
        <w:rPr>
          <w:rFonts w:ascii="Arial" w:hAnsi="Arial" w:cs="Arial"/>
          <w:sz w:val="22"/>
          <w:szCs w:val="22"/>
        </w:rPr>
        <w:t>późn</w:t>
      </w:r>
      <w:proofErr w:type="spellEnd"/>
      <w:r w:rsidRPr="00FE3F1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E3F14">
        <w:rPr>
          <w:rFonts w:ascii="Arial" w:hAnsi="Arial" w:cs="Arial"/>
          <w:sz w:val="22"/>
          <w:szCs w:val="22"/>
        </w:rPr>
        <w:t>zm</w:t>
      </w:r>
      <w:proofErr w:type="spellEnd"/>
      <w:r w:rsidRPr="00FE3F14">
        <w:rPr>
          <w:rFonts w:ascii="Arial" w:hAnsi="Arial" w:cs="Arial"/>
          <w:sz w:val="22"/>
          <w:szCs w:val="22"/>
        </w:rPr>
        <w:t>).</w:t>
      </w:r>
    </w:p>
    <w:p w:rsidR="0068189E" w:rsidRPr="00FE3F14" w:rsidRDefault="0068189E" w:rsidP="00A15DB3">
      <w:pPr>
        <w:pStyle w:val="western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Dane osobowe uczestników pozyskane są wyłącznie do celów Konkursu i nie będą udostępniane podmiotom trzecim.</w:t>
      </w:r>
    </w:p>
    <w:p w:rsidR="0068189E" w:rsidRPr="00FE3F14" w:rsidRDefault="0068189E" w:rsidP="00A15DB3">
      <w:pPr>
        <w:pStyle w:val="western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E3F14">
        <w:rPr>
          <w:rFonts w:ascii="Arial" w:hAnsi="Arial" w:cs="Arial"/>
          <w:sz w:val="22"/>
          <w:szCs w:val="22"/>
        </w:rPr>
        <w:t>Każdy uczestnik Konkursu ma prawo wglądu do swoich danych w ww. zbiorze oraz prawo ich poprawiania.</w:t>
      </w:r>
    </w:p>
    <w:p w:rsidR="0068189E" w:rsidRPr="00443F5F" w:rsidRDefault="0068189E" w:rsidP="00F35C0D">
      <w:pPr>
        <w:pStyle w:val="western"/>
        <w:spacing w:after="0"/>
        <w:rPr>
          <w:rFonts w:ascii="Arial" w:hAnsi="Arial" w:cs="Arial"/>
          <w:sz w:val="16"/>
          <w:szCs w:val="16"/>
        </w:rPr>
      </w:pPr>
    </w:p>
    <w:p w:rsidR="0068189E" w:rsidRPr="00FE3F14" w:rsidRDefault="0068189E" w:rsidP="00084666">
      <w:pPr>
        <w:pStyle w:val="western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E3F14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:rsidR="0068189E" w:rsidRPr="00CC01A0" w:rsidRDefault="0068189E" w:rsidP="00A15DB3">
      <w:pPr>
        <w:pStyle w:val="western"/>
        <w:spacing w:after="0"/>
        <w:jc w:val="both"/>
        <w:rPr>
          <w:rFonts w:ascii="Arial" w:hAnsi="Arial" w:cs="Arial"/>
        </w:rPr>
      </w:pPr>
      <w:r w:rsidRPr="00FE3F14">
        <w:rPr>
          <w:rFonts w:ascii="Arial" w:hAnsi="Arial" w:cs="Arial"/>
          <w:sz w:val="22"/>
          <w:szCs w:val="22"/>
        </w:rPr>
        <w:t xml:space="preserve">W sprawach nie uregulowanych powyższym regulaminem obowiązują przepisy kodeksu </w:t>
      </w:r>
      <w:r w:rsidRPr="00CC01A0">
        <w:rPr>
          <w:rFonts w:ascii="Arial" w:hAnsi="Arial" w:cs="Arial"/>
          <w:sz w:val="22"/>
          <w:szCs w:val="22"/>
        </w:rPr>
        <w:t>cywilnego.</w:t>
      </w:r>
    </w:p>
    <w:p w:rsidR="0068189E" w:rsidRPr="00CC01A0" w:rsidRDefault="0068189E">
      <w:pPr>
        <w:rPr>
          <w:rFonts w:ascii="Arial" w:hAnsi="Arial" w:cs="Arial"/>
        </w:rPr>
      </w:pPr>
    </w:p>
    <w:p w:rsidR="0068189E" w:rsidRPr="00CC01A0" w:rsidRDefault="0068189E">
      <w:pPr>
        <w:rPr>
          <w:rFonts w:ascii="Arial" w:hAnsi="Arial" w:cs="Arial"/>
        </w:rPr>
      </w:pPr>
    </w:p>
    <w:p w:rsidR="0068189E" w:rsidRDefault="0068189E">
      <w:pPr>
        <w:rPr>
          <w:rFonts w:ascii="Arial" w:hAnsi="Arial" w:cs="Arial"/>
        </w:rPr>
      </w:pPr>
    </w:p>
    <w:p w:rsidR="0068189E" w:rsidRPr="00CC01A0" w:rsidRDefault="006818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Pr="00CC01A0">
        <w:rPr>
          <w:rFonts w:ascii="Arial" w:hAnsi="Arial" w:cs="Arial"/>
        </w:rPr>
        <w:lastRenderedPageBreak/>
        <w:t>Załącznik nr 1</w:t>
      </w:r>
    </w:p>
    <w:p w:rsidR="0068189E" w:rsidRPr="00CC01A0" w:rsidRDefault="0068189E" w:rsidP="00886A47">
      <w:pPr>
        <w:jc w:val="center"/>
        <w:rPr>
          <w:rFonts w:ascii="Arial" w:hAnsi="Arial" w:cs="Arial"/>
          <w:b/>
          <w:sz w:val="28"/>
          <w:szCs w:val="28"/>
        </w:rPr>
      </w:pPr>
      <w:r w:rsidRPr="00CC01A0">
        <w:rPr>
          <w:rFonts w:ascii="Arial" w:hAnsi="Arial" w:cs="Arial"/>
          <w:b/>
          <w:sz w:val="28"/>
          <w:szCs w:val="28"/>
        </w:rPr>
        <w:t>Oświadczenie opiekuna prawnego małoletniego uczestnika konkursu</w:t>
      </w: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 xml:space="preserve">Jako  </w:t>
      </w:r>
      <w:r w:rsidRPr="00CC01A0">
        <w:rPr>
          <w:rFonts w:ascii="Arial" w:hAnsi="Arial" w:cs="Arial"/>
          <w:sz w:val="24"/>
          <w:szCs w:val="24"/>
          <w:u w:val="single"/>
        </w:rPr>
        <w:t>opiekun prawny małoletniego</w:t>
      </w:r>
      <w:r w:rsidRPr="00CC01A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CC01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>/imię i nazwisko małoletniego/</w:t>
      </w: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>wyrażam  zgodę  na  uczestnictwo mojej/mojego*  córki/syna* w konkursie fotograficzno-plastycznego pod hasłem „100 dobrych uczynków na 100-lecie Polski” organizowanym przez  Stowarzyszenie Ciechanowski Wolontariat z siedzibą  ul. Śmiecińska 9, 06-400 Ciechanów na warunkach podanych w Regulaminie Konkursu.</w:t>
      </w: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 xml:space="preserve">Ponadto: </w:t>
      </w: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>1.  Oświadczam,  że  uczestnik konkursu  jest  autorem  zgłoszonej  pracy  konkursowej oraz,  że  nie  narusza  ona  jakichkolwiek  praw  osób  trzecich  ani  obowiązujących przepisów prawa.</w:t>
      </w: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>2. Oświadczam, że znam i akceptuję postanowienia Regulaminu konkursu.</w:t>
      </w: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>3. Wyrażam zgodę na przeniesienie autorskich praw majątkowych do zgłoszonej na konkurs  pracy  na  Organizatora na  warunkach  określonych  w  Regulaminie konkursu.</w:t>
      </w: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</w:p>
    <w:p w:rsidR="0068189E" w:rsidRPr="00CC01A0" w:rsidRDefault="0068189E" w:rsidP="00886A47">
      <w:pPr>
        <w:rPr>
          <w:rFonts w:ascii="Arial" w:hAnsi="Arial" w:cs="Arial"/>
          <w:sz w:val="24"/>
          <w:szCs w:val="24"/>
        </w:rPr>
      </w:pPr>
    </w:p>
    <w:p w:rsidR="0068189E" w:rsidRPr="00CC01A0" w:rsidRDefault="0068189E" w:rsidP="00C00587">
      <w:pPr>
        <w:jc w:val="right"/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>.............................................................................</w:t>
      </w:r>
    </w:p>
    <w:p w:rsidR="0068189E" w:rsidRPr="00CC01A0" w:rsidRDefault="0068189E" w:rsidP="00C005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 xml:space="preserve">                                                                    Imię i nazwisko opiekuna prawnego</w:t>
      </w:r>
    </w:p>
    <w:p w:rsidR="0068189E" w:rsidRPr="00CC01A0" w:rsidRDefault="0068189E" w:rsidP="00C00587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CC01A0">
        <w:rPr>
          <w:rFonts w:ascii="Arial" w:hAnsi="Arial" w:cs="Arial"/>
          <w:sz w:val="24"/>
          <w:szCs w:val="24"/>
        </w:rPr>
        <w:t xml:space="preserve">      data i podpis opiekuna</w:t>
      </w:r>
    </w:p>
    <w:p w:rsidR="0068189E" w:rsidRPr="00CC01A0" w:rsidRDefault="0068189E">
      <w:pPr>
        <w:rPr>
          <w:rFonts w:ascii="Arial" w:hAnsi="Arial" w:cs="Arial"/>
        </w:rPr>
      </w:pPr>
    </w:p>
    <w:p w:rsidR="0068189E" w:rsidRPr="00CC01A0" w:rsidRDefault="0068189E">
      <w:pPr>
        <w:rPr>
          <w:rFonts w:ascii="Arial" w:hAnsi="Arial" w:cs="Arial"/>
        </w:rPr>
      </w:pPr>
    </w:p>
    <w:p w:rsidR="0068189E" w:rsidRPr="00CC01A0" w:rsidRDefault="0068189E">
      <w:pPr>
        <w:rPr>
          <w:rFonts w:ascii="Arial" w:hAnsi="Arial" w:cs="Arial"/>
        </w:rPr>
      </w:pPr>
    </w:p>
    <w:p w:rsidR="0068189E" w:rsidRPr="00CC01A0" w:rsidRDefault="0068189E">
      <w:pPr>
        <w:rPr>
          <w:rFonts w:ascii="Arial" w:hAnsi="Arial" w:cs="Arial"/>
        </w:rPr>
      </w:pPr>
    </w:p>
    <w:p w:rsidR="0068189E" w:rsidRPr="00CC01A0" w:rsidRDefault="0068189E" w:rsidP="001A32B9">
      <w:pPr>
        <w:pStyle w:val="Stopka"/>
        <w:rPr>
          <w:rFonts w:ascii="Arial" w:hAnsi="Arial" w:cs="Arial"/>
        </w:rPr>
      </w:pPr>
      <w:r w:rsidRPr="00CC01A0">
        <w:rPr>
          <w:rFonts w:ascii="Arial" w:hAnsi="Arial" w:cs="Arial"/>
        </w:rPr>
        <w:t>* niepotrzebne skreślić</w:t>
      </w:r>
    </w:p>
    <w:sectPr w:rsidR="0068189E" w:rsidRPr="00CC01A0" w:rsidSect="00D6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FB" w:rsidRDefault="003D30FB" w:rsidP="00C00587">
      <w:pPr>
        <w:spacing w:after="0" w:line="240" w:lineRule="auto"/>
      </w:pPr>
      <w:r>
        <w:separator/>
      </w:r>
    </w:p>
  </w:endnote>
  <w:endnote w:type="continuationSeparator" w:id="0">
    <w:p w:rsidR="003D30FB" w:rsidRDefault="003D30FB" w:rsidP="00C0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FB" w:rsidRDefault="003D30FB" w:rsidP="00C00587">
      <w:pPr>
        <w:spacing w:after="0" w:line="240" w:lineRule="auto"/>
      </w:pPr>
      <w:r>
        <w:separator/>
      </w:r>
    </w:p>
  </w:footnote>
  <w:footnote w:type="continuationSeparator" w:id="0">
    <w:p w:rsidR="003D30FB" w:rsidRDefault="003D30FB" w:rsidP="00C00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2B4"/>
    <w:multiLevelType w:val="multilevel"/>
    <w:tmpl w:val="7C26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C46107"/>
    <w:multiLevelType w:val="hybridMultilevel"/>
    <w:tmpl w:val="EAFC63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F94F00"/>
    <w:multiLevelType w:val="multilevel"/>
    <w:tmpl w:val="0FA0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8B3FD4"/>
    <w:multiLevelType w:val="multilevel"/>
    <w:tmpl w:val="E40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870DA"/>
    <w:multiLevelType w:val="multilevel"/>
    <w:tmpl w:val="437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23AE4"/>
    <w:multiLevelType w:val="multilevel"/>
    <w:tmpl w:val="7C26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9F07492"/>
    <w:multiLevelType w:val="hybridMultilevel"/>
    <w:tmpl w:val="2DE4E9B8"/>
    <w:lvl w:ilvl="0" w:tplc="B61492C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EF9CE6B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F816A4A"/>
    <w:multiLevelType w:val="hybridMultilevel"/>
    <w:tmpl w:val="1CF445BA"/>
    <w:lvl w:ilvl="0" w:tplc="71CC40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AB339E"/>
    <w:multiLevelType w:val="multilevel"/>
    <w:tmpl w:val="CCBC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2135B7E"/>
    <w:multiLevelType w:val="multilevel"/>
    <w:tmpl w:val="7C26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6A217C"/>
    <w:multiLevelType w:val="multilevel"/>
    <w:tmpl w:val="8376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010699"/>
    <w:multiLevelType w:val="hybridMultilevel"/>
    <w:tmpl w:val="BC2ECDEC"/>
    <w:lvl w:ilvl="0" w:tplc="69C8BA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6A437A"/>
    <w:multiLevelType w:val="multilevel"/>
    <w:tmpl w:val="7C26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A1E603E"/>
    <w:multiLevelType w:val="multilevel"/>
    <w:tmpl w:val="7C26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D29135B"/>
    <w:multiLevelType w:val="hybridMultilevel"/>
    <w:tmpl w:val="9F3AEEAA"/>
    <w:lvl w:ilvl="0" w:tplc="69C8BA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172641"/>
    <w:multiLevelType w:val="multilevel"/>
    <w:tmpl w:val="7A4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1006A9"/>
    <w:multiLevelType w:val="multilevel"/>
    <w:tmpl w:val="62D87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74D055A"/>
    <w:multiLevelType w:val="hybridMultilevel"/>
    <w:tmpl w:val="1EA02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0"/>
    <w:lvlOverride w:ilvl="0">
      <w:startOverride w:val="1"/>
    </w:lvlOverride>
  </w:num>
  <w:num w:numId="4">
    <w:abstractNumId w:val="3"/>
  </w:num>
  <w:num w:numId="5">
    <w:abstractNumId w:val="15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7"/>
  </w:num>
  <w:num w:numId="16">
    <w:abstractNumId w:val="5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C0D"/>
    <w:rsid w:val="00084666"/>
    <w:rsid w:val="000A0C3A"/>
    <w:rsid w:val="000A3BA8"/>
    <w:rsid w:val="000C6E51"/>
    <w:rsid w:val="00112609"/>
    <w:rsid w:val="00133925"/>
    <w:rsid w:val="001A32B9"/>
    <w:rsid w:val="001A5A4F"/>
    <w:rsid w:val="001A70CA"/>
    <w:rsid w:val="001B7B06"/>
    <w:rsid w:val="001D46A5"/>
    <w:rsid w:val="00212219"/>
    <w:rsid w:val="0025633E"/>
    <w:rsid w:val="00286602"/>
    <w:rsid w:val="002B7BB5"/>
    <w:rsid w:val="002D588B"/>
    <w:rsid w:val="00304615"/>
    <w:rsid w:val="00341A66"/>
    <w:rsid w:val="003645E4"/>
    <w:rsid w:val="003A65F7"/>
    <w:rsid w:val="003D30FB"/>
    <w:rsid w:val="003F74C4"/>
    <w:rsid w:val="00404A6B"/>
    <w:rsid w:val="004120EC"/>
    <w:rsid w:val="00443F5F"/>
    <w:rsid w:val="004626A1"/>
    <w:rsid w:val="004672B7"/>
    <w:rsid w:val="0047734B"/>
    <w:rsid w:val="00485F1A"/>
    <w:rsid w:val="004B69C2"/>
    <w:rsid w:val="004C0B22"/>
    <w:rsid w:val="005548A0"/>
    <w:rsid w:val="00561AE3"/>
    <w:rsid w:val="005A1AF7"/>
    <w:rsid w:val="005A6672"/>
    <w:rsid w:val="005B3B59"/>
    <w:rsid w:val="005D2ED4"/>
    <w:rsid w:val="0062404E"/>
    <w:rsid w:val="00624268"/>
    <w:rsid w:val="0068189E"/>
    <w:rsid w:val="006E307E"/>
    <w:rsid w:val="00776E8C"/>
    <w:rsid w:val="00781595"/>
    <w:rsid w:val="007B5CA8"/>
    <w:rsid w:val="007F6C25"/>
    <w:rsid w:val="008312E6"/>
    <w:rsid w:val="00886A47"/>
    <w:rsid w:val="00894D13"/>
    <w:rsid w:val="008C36CD"/>
    <w:rsid w:val="008D15C7"/>
    <w:rsid w:val="009C4B9E"/>
    <w:rsid w:val="00A15DB3"/>
    <w:rsid w:val="00A34102"/>
    <w:rsid w:val="00A81FFE"/>
    <w:rsid w:val="00AE2176"/>
    <w:rsid w:val="00B271C1"/>
    <w:rsid w:val="00B52520"/>
    <w:rsid w:val="00BC3F82"/>
    <w:rsid w:val="00C00587"/>
    <w:rsid w:val="00C129BD"/>
    <w:rsid w:val="00C43B90"/>
    <w:rsid w:val="00C8001B"/>
    <w:rsid w:val="00C85EDA"/>
    <w:rsid w:val="00CC01A0"/>
    <w:rsid w:val="00CC101E"/>
    <w:rsid w:val="00CC38F5"/>
    <w:rsid w:val="00CE076C"/>
    <w:rsid w:val="00CE5C8A"/>
    <w:rsid w:val="00D4169D"/>
    <w:rsid w:val="00D6786C"/>
    <w:rsid w:val="00D70556"/>
    <w:rsid w:val="00E41504"/>
    <w:rsid w:val="00EB3BE8"/>
    <w:rsid w:val="00F35C0D"/>
    <w:rsid w:val="00F519EE"/>
    <w:rsid w:val="00F737A7"/>
    <w:rsid w:val="00FC4CC8"/>
    <w:rsid w:val="00FD7A8D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8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F35C0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F35C0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A81F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C0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C0058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0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00587"/>
    <w:rPr>
      <w:rFonts w:cs="Times New Roman"/>
    </w:rPr>
  </w:style>
  <w:style w:type="paragraph" w:styleId="Akapitzlist">
    <w:name w:val="List Paragraph"/>
    <w:basedOn w:val="Normalny"/>
    <w:uiPriority w:val="99"/>
    <w:qFormat/>
    <w:rsid w:val="00AE2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1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992</Words>
  <Characters>5958</Characters>
  <Application>Microsoft Office Word</Application>
  <DocSecurity>0</DocSecurity>
  <Lines>49</Lines>
  <Paragraphs>13</Paragraphs>
  <ScaleCrop>false</ScaleCrop>
  <Company>Rycho444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Szaszor</cp:lastModifiedBy>
  <cp:revision>11</cp:revision>
  <dcterms:created xsi:type="dcterms:W3CDTF">2018-03-10T21:00:00Z</dcterms:created>
  <dcterms:modified xsi:type="dcterms:W3CDTF">2018-09-17T19:55:00Z</dcterms:modified>
</cp:coreProperties>
</file>