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B1C3" w14:textId="47B19944" w:rsidR="00D0046A" w:rsidRPr="009D1272" w:rsidRDefault="00DD47E0" w:rsidP="009D1272">
      <w:pPr>
        <w:pStyle w:val="Nagwek1"/>
        <w:rPr>
          <w:rFonts w:eastAsia="Arial"/>
        </w:rPr>
      </w:pPr>
      <w:r w:rsidRPr="009D1272">
        <w:t>R</w:t>
      </w:r>
      <w:r w:rsidR="00A46DBD" w:rsidRPr="009D1272">
        <w:t>egulamin</w:t>
      </w:r>
      <w:r w:rsidRPr="009D1272">
        <w:t xml:space="preserve"> </w:t>
      </w:r>
      <w:r w:rsidR="00A46DBD" w:rsidRPr="009D1272">
        <w:t>uczestnictwa</w:t>
      </w:r>
      <w:r w:rsidR="00A46DBD" w:rsidRPr="009D1272">
        <w:br/>
        <w:t>organizacji pozarządowej</w:t>
      </w:r>
      <w:r w:rsidRPr="009D1272">
        <w:t xml:space="preserve"> </w:t>
      </w:r>
      <w:r w:rsidR="00A46DBD" w:rsidRPr="009D1272">
        <w:t>we wsparciu</w:t>
      </w:r>
      <w:r w:rsidR="009D1272" w:rsidRPr="009D1272">
        <w:t xml:space="preserve"> </w:t>
      </w:r>
      <w:r w:rsidR="00A46DBD" w:rsidRPr="009D1272">
        <w:t>w ramach projektu</w:t>
      </w:r>
      <w:r w:rsidR="009D1272" w:rsidRPr="009D1272">
        <w:br/>
      </w:r>
      <w:r w:rsidRPr="009D1272">
        <w:t>„</w:t>
      </w:r>
      <w:r w:rsidRPr="009D1272">
        <w:rPr>
          <w:rFonts w:eastAsia="Arial"/>
        </w:rPr>
        <w:t>G</w:t>
      </w:r>
      <w:r w:rsidR="00A46DBD" w:rsidRPr="009D1272">
        <w:rPr>
          <w:rFonts w:eastAsia="Arial"/>
        </w:rPr>
        <w:t>ala</w:t>
      </w:r>
      <w:r w:rsidRPr="009D1272">
        <w:rPr>
          <w:rFonts w:eastAsia="Arial"/>
        </w:rPr>
        <w:t xml:space="preserve"> W</w:t>
      </w:r>
      <w:r w:rsidR="00A46DBD" w:rsidRPr="009D1272">
        <w:rPr>
          <w:rFonts w:eastAsia="Arial"/>
        </w:rPr>
        <w:t>olontariatu</w:t>
      </w:r>
      <w:r w:rsidRPr="009D1272">
        <w:rPr>
          <w:rFonts w:eastAsia="Arial"/>
        </w:rPr>
        <w:t xml:space="preserve"> </w:t>
      </w:r>
      <w:r w:rsidR="00A46DBD" w:rsidRPr="009D1272">
        <w:rPr>
          <w:rFonts w:eastAsia="Arial"/>
        </w:rPr>
        <w:t>i wsparcie</w:t>
      </w:r>
      <w:r w:rsidRPr="009D1272">
        <w:rPr>
          <w:rFonts w:eastAsia="Arial"/>
        </w:rPr>
        <w:t xml:space="preserve"> NGO</w:t>
      </w:r>
      <w:r w:rsidR="007B37BB">
        <w:rPr>
          <w:rFonts w:eastAsia="Arial"/>
        </w:rPr>
        <w:br/>
      </w:r>
      <w:r w:rsidR="00A46DBD" w:rsidRPr="009D1272">
        <w:rPr>
          <w:rFonts w:eastAsia="Arial"/>
        </w:rPr>
        <w:t>w prowadzeniu</w:t>
      </w:r>
      <w:r w:rsidR="007B37BB">
        <w:rPr>
          <w:rFonts w:eastAsia="Arial"/>
        </w:rPr>
        <w:t xml:space="preserve"> </w:t>
      </w:r>
      <w:r w:rsidR="00A46DBD" w:rsidRPr="009D1272">
        <w:rPr>
          <w:rFonts w:eastAsia="Arial"/>
        </w:rPr>
        <w:t xml:space="preserve">działalności </w:t>
      </w:r>
      <w:proofErr w:type="spellStart"/>
      <w:r w:rsidR="00A46DBD" w:rsidRPr="009D1272">
        <w:rPr>
          <w:rFonts w:eastAsia="Arial"/>
        </w:rPr>
        <w:t>wolontariackiej</w:t>
      </w:r>
      <w:proofErr w:type="spellEnd"/>
      <w:r w:rsidRPr="009D1272">
        <w:rPr>
          <w:rFonts w:eastAsia="Arial"/>
        </w:rPr>
        <w:t>”</w:t>
      </w:r>
    </w:p>
    <w:p w14:paraId="6E53C759" w14:textId="12E6CE7F" w:rsidR="00DD47E0" w:rsidRPr="009A5E38" w:rsidRDefault="00A46DBD" w:rsidP="00A46DBD">
      <w:pPr>
        <w:pStyle w:val="Nagwek2"/>
      </w:pPr>
      <w:r>
        <w:t xml:space="preserve">Paragraf </w:t>
      </w:r>
      <w:r w:rsidR="00DD47E0" w:rsidRPr="009A5E38">
        <w:t>1</w:t>
      </w:r>
      <w:r>
        <w:t>.</w:t>
      </w:r>
      <w:r w:rsidR="00BE27D8" w:rsidRPr="009A5E38">
        <w:t xml:space="preserve"> </w:t>
      </w:r>
      <w:r w:rsidR="001B34EA" w:rsidRPr="009A5E38">
        <w:t>Zakres przedmiotowy Re</w:t>
      </w:r>
      <w:r w:rsidR="00C55A59" w:rsidRPr="009A5E38">
        <w:t>gulaminu</w:t>
      </w:r>
    </w:p>
    <w:p w14:paraId="1F1389EF" w14:textId="66A605D8" w:rsidR="00DD47E0" w:rsidRPr="009A5E38" w:rsidRDefault="00C55A59" w:rsidP="00AF12AC">
      <w:pPr>
        <w:rPr>
          <w:rFonts w:ascii="Arial" w:eastAsia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Niniejszy</w:t>
      </w:r>
      <w:r w:rsidR="00BE27D8" w:rsidRPr="009A5E38">
        <w:rPr>
          <w:rFonts w:ascii="Arial" w:hAnsi="Arial" w:cs="Arial"/>
          <w:sz w:val="24"/>
          <w:szCs w:val="24"/>
        </w:rPr>
        <w:t xml:space="preserve"> Regulamin określa zasady rekrutacji i uczestnictwa w projekcie</w:t>
      </w:r>
      <w:r w:rsidR="00DD47E0" w:rsidRPr="009A5E38">
        <w:rPr>
          <w:rFonts w:ascii="Arial" w:hAnsi="Arial" w:cs="Arial"/>
          <w:sz w:val="24"/>
          <w:szCs w:val="24"/>
        </w:rPr>
        <w:t xml:space="preserve"> </w:t>
      </w:r>
      <w:r w:rsidR="007B37BB">
        <w:rPr>
          <w:rFonts w:ascii="Arial" w:hAnsi="Arial" w:cs="Arial"/>
          <w:sz w:val="24"/>
          <w:szCs w:val="24"/>
        </w:rPr>
        <w:t>„</w:t>
      </w:r>
      <w:r w:rsidR="00A2693F" w:rsidRPr="009A5E38">
        <w:rPr>
          <w:rFonts w:ascii="Arial" w:eastAsia="Arial" w:hAnsi="Arial" w:cs="Arial"/>
        </w:rPr>
        <w:t>W</w:t>
      </w:r>
      <w:r w:rsidR="007B37BB">
        <w:rPr>
          <w:rFonts w:ascii="Arial" w:eastAsia="Arial" w:hAnsi="Arial" w:cs="Arial"/>
        </w:rPr>
        <w:t>spieramy</w:t>
      </w:r>
      <w:r w:rsidR="00A2693F" w:rsidRPr="009A5E38">
        <w:rPr>
          <w:rFonts w:ascii="Arial" w:eastAsia="Arial" w:hAnsi="Arial" w:cs="Arial"/>
        </w:rPr>
        <w:t xml:space="preserve"> O</w:t>
      </w:r>
      <w:r w:rsidR="007B37BB">
        <w:rPr>
          <w:rFonts w:ascii="Arial" w:eastAsia="Arial" w:hAnsi="Arial" w:cs="Arial"/>
        </w:rPr>
        <w:t>rganizacje</w:t>
      </w:r>
      <w:r w:rsidR="00A2693F" w:rsidRPr="009A5E38">
        <w:rPr>
          <w:rFonts w:ascii="Arial" w:eastAsia="Arial" w:hAnsi="Arial" w:cs="Arial"/>
        </w:rPr>
        <w:t xml:space="preserve"> – P</w:t>
      </w:r>
      <w:r w:rsidR="007B37BB">
        <w:rPr>
          <w:rFonts w:ascii="Arial" w:eastAsia="Arial" w:hAnsi="Arial" w:cs="Arial"/>
        </w:rPr>
        <w:t>romujemy</w:t>
      </w:r>
      <w:r w:rsidR="00A2693F" w:rsidRPr="009A5E38">
        <w:rPr>
          <w:rFonts w:ascii="Arial" w:eastAsia="Arial" w:hAnsi="Arial" w:cs="Arial"/>
        </w:rPr>
        <w:t xml:space="preserve"> W</w:t>
      </w:r>
      <w:r w:rsidR="007B37BB">
        <w:rPr>
          <w:rFonts w:ascii="Arial" w:eastAsia="Arial" w:hAnsi="Arial" w:cs="Arial"/>
        </w:rPr>
        <w:t>olontariat</w:t>
      </w:r>
      <w:r w:rsidR="00A2693F" w:rsidRPr="009A5E38">
        <w:rPr>
          <w:rFonts w:ascii="Arial" w:eastAsia="Arial" w:hAnsi="Arial" w:cs="Arial"/>
          <w:sz w:val="24"/>
          <w:szCs w:val="24"/>
        </w:rPr>
        <w:t>.</w:t>
      </w:r>
      <w:r w:rsidRPr="009A5E38">
        <w:rPr>
          <w:rFonts w:ascii="Arial" w:eastAsia="Arial" w:hAnsi="Arial" w:cs="Arial"/>
          <w:sz w:val="24"/>
          <w:szCs w:val="24"/>
        </w:rPr>
        <w:t xml:space="preserve"> Projekt </w:t>
      </w:r>
      <w:r w:rsidR="00DD47E0" w:rsidRPr="009A5E38">
        <w:rPr>
          <w:rFonts w:ascii="Arial" w:eastAsia="Arial" w:hAnsi="Arial" w:cs="Arial"/>
          <w:sz w:val="24"/>
          <w:szCs w:val="24"/>
        </w:rPr>
        <w:t xml:space="preserve">jest finansowany ze środków Gminy Miejskiej Ciechanów </w:t>
      </w:r>
      <w:r w:rsidR="007839AE" w:rsidRPr="009A5E38">
        <w:rPr>
          <w:rFonts w:ascii="Arial" w:eastAsia="Arial" w:hAnsi="Arial" w:cs="Arial"/>
          <w:sz w:val="24"/>
          <w:szCs w:val="24"/>
        </w:rPr>
        <w:t xml:space="preserve"> i realizowany przez Stowarzyszenie Ciechanowski Wolontariat</w:t>
      </w:r>
      <w:r w:rsidR="001B34EA" w:rsidRPr="009A5E38">
        <w:rPr>
          <w:rFonts w:ascii="Arial" w:eastAsia="Arial" w:hAnsi="Arial" w:cs="Arial"/>
          <w:sz w:val="24"/>
          <w:szCs w:val="24"/>
        </w:rPr>
        <w:t>.</w:t>
      </w:r>
    </w:p>
    <w:p w14:paraId="4B9F5F2E" w14:textId="42EF0D04" w:rsidR="00DD47E0" w:rsidRPr="009A5E38" w:rsidRDefault="00A46DBD" w:rsidP="00A46DBD">
      <w:pPr>
        <w:pStyle w:val="Nagwek2"/>
      </w:pPr>
      <w:r>
        <w:t xml:space="preserve">Paragraf </w:t>
      </w:r>
      <w:r w:rsidR="00DD47E0" w:rsidRPr="009A5E38">
        <w:t>2</w:t>
      </w:r>
      <w:r>
        <w:t>.</w:t>
      </w:r>
      <w:r w:rsidR="00DD47E0" w:rsidRPr="009A5E38">
        <w:t xml:space="preserve"> Kryteria rekrutacji</w:t>
      </w:r>
    </w:p>
    <w:p w14:paraId="3C133AE2" w14:textId="77777777" w:rsidR="00DD47E0" w:rsidRPr="009A5E38" w:rsidRDefault="00DD47E0" w:rsidP="00AF12A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W projekcie mogą uczestniczyć organizacje pozarządowe podejmujące działania na rzecz mieszkańców Gminy Miejskiej Ciechanów.</w:t>
      </w:r>
    </w:p>
    <w:p w14:paraId="48C6BB67" w14:textId="77777777" w:rsidR="00DD47E0" w:rsidRPr="009A5E38" w:rsidRDefault="00DD47E0" w:rsidP="00AF12A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Wsparciem w ramach projektu mogą zostać objęte wyłącznie organizacje:</w:t>
      </w:r>
    </w:p>
    <w:p w14:paraId="0B104D51" w14:textId="77777777" w:rsidR="00DD47E0" w:rsidRPr="009A5E38" w:rsidRDefault="00DD47E0" w:rsidP="00AF12A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nieprowadzące działalności gospodarczej, </w:t>
      </w:r>
    </w:p>
    <w:p w14:paraId="0B72C950" w14:textId="77777777" w:rsidR="00D0046A" w:rsidRPr="009A5E38" w:rsidRDefault="00DD47E0" w:rsidP="00AF12A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nie zatrudniające pracowników na umowy o pracę.</w:t>
      </w:r>
    </w:p>
    <w:p w14:paraId="4DA1ADF8" w14:textId="77777777" w:rsidR="001B34EA" w:rsidRPr="009A5E38" w:rsidRDefault="001B34EA" w:rsidP="00AF12A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posiadające wpis do KRS lub ewidencji stowarzyszeń w starostwie. </w:t>
      </w:r>
    </w:p>
    <w:p w14:paraId="4E9BEDDE" w14:textId="77777777" w:rsidR="00DD47E0" w:rsidRPr="009A5E38" w:rsidRDefault="00DD47E0" w:rsidP="00AF12A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Rozpoczęcie prowadzenia działalności gospodarczej lub zatrudnienie pracowników na umowę o pracę w trakcie trwania wsparcia skutkuje jego zakończeniem z terminem natychmiastowym.</w:t>
      </w:r>
    </w:p>
    <w:p w14:paraId="4F013145" w14:textId="0B14EA8E" w:rsidR="00D0046A" w:rsidRPr="009A5E38" w:rsidRDefault="00A46DBD" w:rsidP="00A46DBD">
      <w:pPr>
        <w:pStyle w:val="Nagwek2"/>
      </w:pPr>
      <w:r>
        <w:t xml:space="preserve">Paragraf </w:t>
      </w:r>
      <w:r w:rsidR="00D0046A" w:rsidRPr="009A5E38">
        <w:t>3</w:t>
      </w:r>
      <w:r>
        <w:t>.</w:t>
      </w:r>
      <w:r w:rsidR="00D0046A" w:rsidRPr="009A5E38">
        <w:t xml:space="preserve"> </w:t>
      </w:r>
      <w:r w:rsidR="00DD47E0" w:rsidRPr="009A5E38">
        <w:t>Kryteria selekcji</w:t>
      </w:r>
    </w:p>
    <w:p w14:paraId="7BCBF2D0" w14:textId="77777777" w:rsidR="00D0046A" w:rsidRPr="009A5E38" w:rsidRDefault="00DD47E0" w:rsidP="00E42BC7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W pierwszej kolejności do projektu będą rekrutowane </w:t>
      </w:r>
      <w:r w:rsidR="00D0046A" w:rsidRPr="009A5E38">
        <w:rPr>
          <w:rFonts w:ascii="Arial" w:hAnsi="Arial" w:cs="Arial"/>
          <w:sz w:val="24"/>
          <w:szCs w:val="24"/>
        </w:rPr>
        <w:t>organizacje, które:</w:t>
      </w:r>
    </w:p>
    <w:p w14:paraId="5A2F1218" w14:textId="50E8A3AD" w:rsidR="00D0046A" w:rsidRPr="00757685" w:rsidRDefault="001B34EA" w:rsidP="00757685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757685">
        <w:rPr>
          <w:rFonts w:ascii="Arial" w:hAnsi="Arial" w:cs="Arial"/>
          <w:sz w:val="24"/>
          <w:szCs w:val="24"/>
        </w:rPr>
        <w:t>posiadają status Organizacji Pożytku Publicznego</w:t>
      </w:r>
      <w:r w:rsidR="00D0046A" w:rsidRPr="00757685">
        <w:rPr>
          <w:rFonts w:ascii="Arial" w:hAnsi="Arial" w:cs="Arial"/>
          <w:sz w:val="24"/>
          <w:szCs w:val="24"/>
        </w:rPr>
        <w:t>,</w:t>
      </w:r>
    </w:p>
    <w:p w14:paraId="3D9276C5" w14:textId="77777777" w:rsidR="00757685" w:rsidRDefault="00D0046A" w:rsidP="00E42BC7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757685">
        <w:rPr>
          <w:rFonts w:ascii="Arial" w:hAnsi="Arial" w:cs="Arial"/>
          <w:sz w:val="24"/>
          <w:szCs w:val="24"/>
        </w:rPr>
        <w:t xml:space="preserve">działające </w:t>
      </w:r>
      <w:r w:rsidR="001B34EA" w:rsidRPr="00757685">
        <w:rPr>
          <w:rFonts w:ascii="Arial" w:hAnsi="Arial" w:cs="Arial"/>
          <w:sz w:val="24"/>
          <w:szCs w:val="24"/>
        </w:rPr>
        <w:t xml:space="preserve">(zarejestrowane) </w:t>
      </w:r>
      <w:r w:rsidR="00017EE4" w:rsidRPr="00757685">
        <w:rPr>
          <w:rFonts w:ascii="Arial" w:hAnsi="Arial" w:cs="Arial"/>
          <w:sz w:val="24"/>
          <w:szCs w:val="24"/>
        </w:rPr>
        <w:t>krócej niż 24 miesiące,</w:t>
      </w:r>
    </w:p>
    <w:p w14:paraId="5DA5D2DD" w14:textId="61C778E7" w:rsidR="00017EE4" w:rsidRPr="00757685" w:rsidRDefault="00017EE4" w:rsidP="00E42BC7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757685">
        <w:rPr>
          <w:rFonts w:ascii="Arial" w:hAnsi="Arial" w:cs="Arial"/>
          <w:sz w:val="24"/>
          <w:szCs w:val="24"/>
        </w:rPr>
        <w:t xml:space="preserve">kolejność zgłoszeń. </w:t>
      </w:r>
    </w:p>
    <w:p w14:paraId="6ED65709" w14:textId="0C8E9BF2" w:rsidR="00E42BC7" w:rsidRPr="009A5E38" w:rsidRDefault="00AF12AC" w:rsidP="00A46DBD">
      <w:pPr>
        <w:pStyle w:val="Nagwek2"/>
      </w:pPr>
      <w:r>
        <w:t xml:space="preserve">Paragraf </w:t>
      </w:r>
      <w:r w:rsidR="00845F07" w:rsidRPr="009A5E38">
        <w:t>4</w:t>
      </w:r>
      <w:r w:rsidR="00DD47E0" w:rsidRPr="009A5E38">
        <w:t>. Przyjmowanie zgłoszeń</w:t>
      </w:r>
    </w:p>
    <w:p w14:paraId="2FD5EBC8" w14:textId="77777777" w:rsidR="00E42BC7" w:rsidRPr="009A5E38" w:rsidRDefault="00DD47E0" w:rsidP="00E42BC7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Rekrutacja</w:t>
      </w:r>
      <w:r w:rsidR="00845F07" w:rsidRPr="009A5E38">
        <w:rPr>
          <w:rFonts w:ascii="Arial" w:hAnsi="Arial" w:cs="Arial"/>
          <w:sz w:val="24"/>
          <w:szCs w:val="24"/>
        </w:rPr>
        <w:t xml:space="preserve"> będzie miała charakter otwarty.</w:t>
      </w:r>
    </w:p>
    <w:p w14:paraId="3CC326B5" w14:textId="77777777" w:rsidR="00E42BC7" w:rsidRPr="009A5E38" w:rsidRDefault="00E42BC7" w:rsidP="00E42BC7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Rekrutacja będzie prowadzona przy użyciu formularza zgłoszeniowego stanowiącego załącznik nr 1 do Regulaminu. </w:t>
      </w:r>
    </w:p>
    <w:p w14:paraId="25B0B96F" w14:textId="77777777" w:rsidR="00E42BC7" w:rsidRPr="009A5E38" w:rsidRDefault="00DD47E0" w:rsidP="00E42BC7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Formularze zgłoszeniowe </w:t>
      </w:r>
      <w:r w:rsidR="00845F07" w:rsidRPr="009A5E38">
        <w:rPr>
          <w:rFonts w:ascii="Arial" w:hAnsi="Arial" w:cs="Arial"/>
          <w:sz w:val="24"/>
          <w:szCs w:val="24"/>
        </w:rPr>
        <w:t>będzie można składać drogą elektroniczną za pośrednictwem maila na adres ciechanowskiwolontariat@gmail.com</w:t>
      </w:r>
      <w:r w:rsidRPr="009A5E38">
        <w:rPr>
          <w:rFonts w:ascii="Arial" w:hAnsi="Arial" w:cs="Arial"/>
          <w:sz w:val="24"/>
          <w:szCs w:val="24"/>
        </w:rPr>
        <w:t xml:space="preserve"> </w:t>
      </w:r>
      <w:r w:rsidR="00845F07" w:rsidRPr="009A5E38">
        <w:rPr>
          <w:rFonts w:ascii="Arial" w:hAnsi="Arial" w:cs="Arial"/>
          <w:sz w:val="24"/>
          <w:szCs w:val="24"/>
        </w:rPr>
        <w:t>od wyznaczonego w ogłoszeniu rekrutacyjnym terminu</w:t>
      </w:r>
      <w:r w:rsidR="00E42BC7" w:rsidRPr="009A5E38">
        <w:rPr>
          <w:rFonts w:ascii="Arial" w:hAnsi="Arial" w:cs="Arial"/>
          <w:sz w:val="24"/>
          <w:szCs w:val="24"/>
        </w:rPr>
        <w:t xml:space="preserve">. </w:t>
      </w:r>
    </w:p>
    <w:p w14:paraId="07C69C56" w14:textId="77777777" w:rsidR="00E42BC7" w:rsidRPr="009A5E38" w:rsidRDefault="00DD47E0" w:rsidP="00AF12AC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Złożenie </w:t>
      </w:r>
      <w:r w:rsidR="00845F07" w:rsidRPr="009A5E38">
        <w:rPr>
          <w:rFonts w:ascii="Arial" w:hAnsi="Arial" w:cs="Arial"/>
          <w:sz w:val="24"/>
          <w:szCs w:val="24"/>
        </w:rPr>
        <w:t>formularza zgłoszeniowego</w:t>
      </w:r>
      <w:r w:rsidRPr="009A5E38">
        <w:rPr>
          <w:rFonts w:ascii="Arial" w:hAnsi="Arial" w:cs="Arial"/>
          <w:sz w:val="24"/>
          <w:szCs w:val="24"/>
        </w:rPr>
        <w:t xml:space="preserve"> nie jest równoznaczne z zakwalifikowaniem do projektu.</w:t>
      </w:r>
    </w:p>
    <w:p w14:paraId="69684DE1" w14:textId="77777777" w:rsidR="00DD47E0" w:rsidRPr="009A5E38" w:rsidRDefault="00845F07" w:rsidP="00AF12AC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Formularz zgłoszeniowy musi być podpisany przez osobę upoważnioną do reprezentacji organizacji.</w:t>
      </w:r>
    </w:p>
    <w:p w14:paraId="6180AB3F" w14:textId="24E710AB" w:rsidR="00E42BC7" w:rsidRPr="009A5E38" w:rsidRDefault="00AF12AC" w:rsidP="00A46DBD">
      <w:pPr>
        <w:pStyle w:val="Nagwek2"/>
      </w:pPr>
      <w:r>
        <w:lastRenderedPageBreak/>
        <w:t xml:space="preserve">Paragraf </w:t>
      </w:r>
      <w:r w:rsidR="00845F07" w:rsidRPr="009A5E38">
        <w:t xml:space="preserve">5. </w:t>
      </w:r>
      <w:r w:rsidR="00BE27D8" w:rsidRPr="009A5E38">
        <w:t>Zakwalifikowanie do projektu</w:t>
      </w:r>
    </w:p>
    <w:p w14:paraId="2036690E" w14:textId="77777777" w:rsidR="00E42BC7" w:rsidRPr="009A5E38" w:rsidRDefault="00BE27D8" w:rsidP="00AF12AC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Organizacja zakwalifikowana do projektu zostaje uczestnikiem </w:t>
      </w:r>
      <w:r w:rsidR="00E42BC7" w:rsidRPr="009A5E38">
        <w:rPr>
          <w:rFonts w:ascii="Arial" w:hAnsi="Arial" w:cs="Arial"/>
          <w:sz w:val="24"/>
          <w:szCs w:val="24"/>
        </w:rPr>
        <w:t>projektu.</w:t>
      </w:r>
    </w:p>
    <w:p w14:paraId="6268F768" w14:textId="77777777" w:rsidR="00BE27D8" w:rsidRPr="009A5E38" w:rsidRDefault="00BE27D8" w:rsidP="00AF12AC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Zakwalifikowanie do projektu następuje po podpisaniu przez organizację trójstronnej umowy pomiędzy: organizacją, biurem księgowym i Stowarzysz</w:t>
      </w:r>
      <w:r w:rsidR="00E42BC7" w:rsidRPr="009A5E38">
        <w:rPr>
          <w:rFonts w:ascii="Arial" w:hAnsi="Arial" w:cs="Arial"/>
          <w:sz w:val="24"/>
          <w:szCs w:val="24"/>
        </w:rPr>
        <w:t>eniem Ciechanowski Wolontariat.</w:t>
      </w:r>
    </w:p>
    <w:p w14:paraId="6FE828E5" w14:textId="77777777" w:rsidR="00BE27D8" w:rsidRPr="009A5E38" w:rsidRDefault="00E42BC7" w:rsidP="00AF12AC">
      <w:pPr>
        <w:pStyle w:val="Akapitzlist"/>
        <w:numPr>
          <w:ilvl w:val="0"/>
          <w:numId w:val="9"/>
        </w:numPr>
        <w:spacing w:after="0"/>
        <w:ind w:left="426" w:hanging="349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Wzór umowy stanowi załącznik nr 2 do Regulaminu.</w:t>
      </w:r>
    </w:p>
    <w:p w14:paraId="19E2E34E" w14:textId="78A0F871" w:rsidR="00845F07" w:rsidRPr="009A5E38" w:rsidRDefault="00AF12AC" w:rsidP="00A46DBD">
      <w:pPr>
        <w:pStyle w:val="Nagwek2"/>
      </w:pPr>
      <w:r>
        <w:t xml:space="preserve">Paragraf </w:t>
      </w:r>
      <w:r w:rsidR="00E42BC7" w:rsidRPr="009A5E38">
        <w:t>6</w:t>
      </w:r>
      <w:r>
        <w:t>.</w:t>
      </w:r>
      <w:r w:rsidR="00E42BC7" w:rsidRPr="009A5E38">
        <w:t xml:space="preserve"> </w:t>
      </w:r>
      <w:r w:rsidR="00845F07" w:rsidRPr="009A5E38">
        <w:t>Zakres wsparcia</w:t>
      </w:r>
    </w:p>
    <w:p w14:paraId="3036F3EA" w14:textId="77777777" w:rsidR="00845F07" w:rsidRPr="009A5E38" w:rsidRDefault="00845F07" w:rsidP="00AF12AC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Organizacje zakwalifikowane do udziału w projekcie otrzymają wsparcie polegające na bezpłatnym prowadzeniu księgowości </w:t>
      </w:r>
      <w:r w:rsidR="00564455" w:rsidRPr="009A5E38">
        <w:rPr>
          <w:rFonts w:ascii="Arial" w:hAnsi="Arial" w:cs="Arial"/>
          <w:sz w:val="24"/>
          <w:szCs w:val="24"/>
        </w:rPr>
        <w:t>w terminie do końca 202</w:t>
      </w:r>
      <w:r w:rsidR="00A2693F" w:rsidRPr="009A5E38">
        <w:rPr>
          <w:rFonts w:ascii="Arial" w:hAnsi="Arial" w:cs="Arial"/>
          <w:sz w:val="24"/>
          <w:szCs w:val="24"/>
        </w:rPr>
        <w:t>2</w:t>
      </w:r>
      <w:r w:rsidR="00E42BC7" w:rsidRPr="009A5E38">
        <w:rPr>
          <w:rFonts w:ascii="Arial" w:hAnsi="Arial" w:cs="Arial"/>
          <w:sz w:val="24"/>
          <w:szCs w:val="24"/>
        </w:rPr>
        <w:t xml:space="preserve">r. </w:t>
      </w:r>
    </w:p>
    <w:p w14:paraId="473823E9" w14:textId="77777777" w:rsidR="007839AE" w:rsidRPr="009A5E38" w:rsidRDefault="003A3BEC" w:rsidP="00AF12A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Szczegółowy zakres wsparcia obejmuje zaksięgowanie 35 dowodów księgowych w roku oraz </w:t>
      </w:r>
      <w:r w:rsidR="007839AE" w:rsidRPr="009A5E38">
        <w:rPr>
          <w:rFonts w:ascii="Arial" w:hAnsi="Arial" w:cs="Arial"/>
          <w:sz w:val="24"/>
          <w:szCs w:val="24"/>
        </w:rPr>
        <w:t>przygotowanie</w:t>
      </w:r>
      <w:r w:rsidRPr="009A5E38">
        <w:rPr>
          <w:rFonts w:ascii="Arial" w:hAnsi="Arial" w:cs="Arial"/>
          <w:sz w:val="24"/>
          <w:szCs w:val="24"/>
        </w:rPr>
        <w:t xml:space="preserve"> sprawozdania finansowe</w:t>
      </w:r>
      <w:r w:rsidR="00E42BC7" w:rsidRPr="009A5E38">
        <w:rPr>
          <w:rFonts w:ascii="Arial" w:hAnsi="Arial" w:cs="Arial"/>
          <w:sz w:val="24"/>
          <w:szCs w:val="24"/>
        </w:rPr>
        <w:t>go</w:t>
      </w:r>
      <w:r w:rsidRPr="009A5E38">
        <w:rPr>
          <w:rFonts w:ascii="Arial" w:hAnsi="Arial" w:cs="Arial"/>
          <w:sz w:val="24"/>
          <w:szCs w:val="24"/>
        </w:rPr>
        <w:t xml:space="preserve"> wraz z deklaracją CIT.</w:t>
      </w:r>
    </w:p>
    <w:p w14:paraId="4FC67B8F" w14:textId="77777777" w:rsidR="007839AE" w:rsidRPr="009A5E38" w:rsidRDefault="007839AE" w:rsidP="00AF12A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Dowód księgowy rozumiany jest jako</w:t>
      </w:r>
      <w:r w:rsidR="00BE27D8" w:rsidRPr="009A5E38">
        <w:rPr>
          <w:rFonts w:ascii="Arial" w:hAnsi="Arial" w:cs="Arial"/>
          <w:sz w:val="24"/>
          <w:szCs w:val="24"/>
        </w:rPr>
        <w:t xml:space="preserve"> </w:t>
      </w:r>
      <w:hyperlink r:id="rId7" w:tooltip="Dokument" w:history="1">
        <w:r w:rsidRPr="009A5E38">
          <w:rPr>
            <w:rFonts w:ascii="Arial" w:hAnsi="Arial" w:cs="Arial"/>
            <w:sz w:val="24"/>
            <w:szCs w:val="24"/>
          </w:rPr>
          <w:t>dokument</w:t>
        </w:r>
      </w:hyperlink>
      <w:r w:rsidRPr="009A5E38">
        <w:rPr>
          <w:rFonts w:ascii="Arial" w:hAnsi="Arial" w:cs="Arial"/>
          <w:sz w:val="24"/>
          <w:szCs w:val="24"/>
        </w:rPr>
        <w:t> będący podstawą dokonanego zapisu w księgach rachunkowych np.</w:t>
      </w:r>
      <w:r w:rsidR="00BE27D8" w:rsidRPr="009A5E38">
        <w:rPr>
          <w:rFonts w:ascii="Arial" w:hAnsi="Arial" w:cs="Arial"/>
          <w:sz w:val="24"/>
          <w:szCs w:val="24"/>
        </w:rPr>
        <w:t xml:space="preserve"> faktura, rachunek itp. </w:t>
      </w:r>
    </w:p>
    <w:p w14:paraId="0C7EF598" w14:textId="77777777" w:rsidR="007839AE" w:rsidRPr="009A5E38" w:rsidRDefault="007839AE" w:rsidP="00AF12A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Wsparcie będzie prowadzone </w:t>
      </w:r>
      <w:r w:rsidR="00BE27D8" w:rsidRPr="009A5E38">
        <w:rPr>
          <w:rFonts w:ascii="Arial" w:hAnsi="Arial" w:cs="Arial"/>
          <w:sz w:val="24"/>
          <w:szCs w:val="24"/>
        </w:rPr>
        <w:t xml:space="preserve">wyłącznie </w:t>
      </w:r>
      <w:r w:rsidRPr="009A5E38">
        <w:rPr>
          <w:rFonts w:ascii="Arial" w:hAnsi="Arial" w:cs="Arial"/>
          <w:sz w:val="24"/>
          <w:szCs w:val="24"/>
        </w:rPr>
        <w:t>przez wybrane przez Stowarzyszenie Ciechanow</w:t>
      </w:r>
      <w:r w:rsidR="00BE27D8" w:rsidRPr="009A5E38">
        <w:rPr>
          <w:rFonts w:ascii="Arial" w:hAnsi="Arial" w:cs="Arial"/>
          <w:sz w:val="24"/>
          <w:szCs w:val="24"/>
        </w:rPr>
        <w:t>ski Wolontariat biuro księgowe.</w:t>
      </w:r>
    </w:p>
    <w:p w14:paraId="712EDA60" w14:textId="3B6900EC" w:rsidR="00BE27D8" w:rsidRPr="009A5E38" w:rsidRDefault="00AF12AC" w:rsidP="00AF12AC">
      <w:pPr>
        <w:pStyle w:val="Nagwek2"/>
        <w:rPr>
          <w:rFonts w:cs="Arial"/>
          <w:sz w:val="24"/>
          <w:szCs w:val="24"/>
        </w:rPr>
      </w:pPr>
      <w:r>
        <w:t xml:space="preserve">Paragraf </w:t>
      </w:r>
      <w:r w:rsidR="00E42BC7" w:rsidRPr="009A5E38">
        <w:t>7</w:t>
      </w:r>
      <w:r w:rsidR="007839AE" w:rsidRPr="009A5E38">
        <w:t xml:space="preserve">. Wsparcie </w:t>
      </w:r>
      <w:proofErr w:type="spellStart"/>
      <w:r w:rsidR="007839AE" w:rsidRPr="009A5E38">
        <w:t>pozaprojektowe</w:t>
      </w:r>
      <w:proofErr w:type="spellEnd"/>
    </w:p>
    <w:p w14:paraId="2D7C7995" w14:textId="77777777" w:rsidR="00E42BC7" w:rsidRPr="009A5E38" w:rsidRDefault="007839AE" w:rsidP="00AF12AC">
      <w:pPr>
        <w:pStyle w:val="Akapitzlist"/>
        <w:numPr>
          <w:ilvl w:val="0"/>
          <w:numId w:val="10"/>
        </w:numPr>
        <w:spacing w:after="0"/>
        <w:ind w:left="426" w:hanging="349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Po wykorzystaniu wsparcia określonego w §</w:t>
      </w:r>
      <w:r w:rsidR="00E42BC7" w:rsidRPr="009A5E38">
        <w:rPr>
          <w:rFonts w:ascii="Arial" w:hAnsi="Arial" w:cs="Arial"/>
          <w:sz w:val="24"/>
          <w:szCs w:val="24"/>
        </w:rPr>
        <w:t>6 p</w:t>
      </w:r>
      <w:r w:rsidRPr="009A5E38">
        <w:rPr>
          <w:rFonts w:ascii="Arial" w:hAnsi="Arial" w:cs="Arial"/>
          <w:sz w:val="24"/>
          <w:szCs w:val="24"/>
        </w:rPr>
        <w:t xml:space="preserve">kt.2 organizacja, może korzystać </w:t>
      </w:r>
      <w:r w:rsidR="00E42BC7" w:rsidRPr="009A5E38">
        <w:rPr>
          <w:rFonts w:ascii="Arial" w:hAnsi="Arial" w:cs="Arial"/>
          <w:sz w:val="24"/>
          <w:szCs w:val="24"/>
        </w:rPr>
        <w:t>z </w:t>
      </w:r>
      <w:r w:rsidRPr="009A5E38">
        <w:rPr>
          <w:rFonts w:ascii="Arial" w:hAnsi="Arial" w:cs="Arial"/>
          <w:sz w:val="24"/>
          <w:szCs w:val="24"/>
        </w:rPr>
        <w:t>dalszych usług biura księgowego za dodatkową opłatą.</w:t>
      </w:r>
    </w:p>
    <w:p w14:paraId="1B510167" w14:textId="77777777" w:rsidR="00E42BC7" w:rsidRPr="009A5E38" w:rsidRDefault="00E42BC7" w:rsidP="00AF12AC">
      <w:pPr>
        <w:pStyle w:val="Akapitzlist"/>
        <w:numPr>
          <w:ilvl w:val="0"/>
          <w:numId w:val="10"/>
        </w:numPr>
        <w:spacing w:after="0"/>
        <w:ind w:left="426" w:hanging="349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Dodatkowa o</w:t>
      </w:r>
      <w:r w:rsidR="007839AE" w:rsidRPr="009A5E38">
        <w:rPr>
          <w:rFonts w:ascii="Arial" w:hAnsi="Arial" w:cs="Arial"/>
          <w:sz w:val="24"/>
          <w:szCs w:val="24"/>
        </w:rPr>
        <w:t>płata</w:t>
      </w:r>
      <w:r w:rsidRPr="009A5E38">
        <w:rPr>
          <w:rFonts w:ascii="Arial" w:hAnsi="Arial" w:cs="Arial"/>
          <w:sz w:val="24"/>
          <w:szCs w:val="24"/>
        </w:rPr>
        <w:t xml:space="preserve"> za udzielone wsparcie poza projektem</w:t>
      </w:r>
      <w:r w:rsidR="007839AE" w:rsidRPr="009A5E38">
        <w:rPr>
          <w:rFonts w:ascii="Arial" w:hAnsi="Arial" w:cs="Arial"/>
          <w:sz w:val="24"/>
          <w:szCs w:val="24"/>
        </w:rPr>
        <w:t xml:space="preserve"> będzie wynosić 50,00zł brutto za każde dodatkowe 10 dowodów księgowych.</w:t>
      </w:r>
    </w:p>
    <w:p w14:paraId="0DAF8FB5" w14:textId="77777777" w:rsidR="00E42BC7" w:rsidRPr="009A5E38" w:rsidRDefault="00BE27D8" w:rsidP="00AF12AC">
      <w:pPr>
        <w:pStyle w:val="Akapitzlist"/>
        <w:numPr>
          <w:ilvl w:val="0"/>
          <w:numId w:val="10"/>
        </w:numPr>
        <w:spacing w:after="0"/>
        <w:ind w:left="426" w:hanging="349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Kontynuowanie współpracy z biurem księgowym o którym mowa w §</w:t>
      </w:r>
      <w:r w:rsidR="00E42BC7" w:rsidRPr="009A5E38">
        <w:rPr>
          <w:rFonts w:ascii="Arial" w:hAnsi="Arial" w:cs="Arial"/>
          <w:sz w:val="24"/>
          <w:szCs w:val="24"/>
        </w:rPr>
        <w:t>6</w:t>
      </w:r>
      <w:r w:rsidRPr="009A5E38">
        <w:rPr>
          <w:rFonts w:ascii="Arial" w:hAnsi="Arial" w:cs="Arial"/>
          <w:sz w:val="24"/>
          <w:szCs w:val="24"/>
        </w:rPr>
        <w:t xml:space="preserve"> </w:t>
      </w:r>
      <w:r w:rsidR="00E42BC7" w:rsidRPr="009A5E38">
        <w:rPr>
          <w:rFonts w:ascii="Arial" w:hAnsi="Arial" w:cs="Arial"/>
          <w:sz w:val="24"/>
          <w:szCs w:val="24"/>
        </w:rPr>
        <w:t>p</w:t>
      </w:r>
      <w:r w:rsidRPr="009A5E38">
        <w:rPr>
          <w:rFonts w:ascii="Arial" w:hAnsi="Arial" w:cs="Arial"/>
          <w:sz w:val="24"/>
          <w:szCs w:val="24"/>
        </w:rPr>
        <w:t>kt.4 jest dobrowolne.</w:t>
      </w:r>
    </w:p>
    <w:p w14:paraId="6EF04F9A" w14:textId="44E5BAD6" w:rsidR="007839AE" w:rsidRPr="00AF12AC" w:rsidRDefault="001B34EA" w:rsidP="00AF12AC">
      <w:pPr>
        <w:pStyle w:val="Akapitzlist"/>
        <w:numPr>
          <w:ilvl w:val="0"/>
          <w:numId w:val="10"/>
        </w:numPr>
        <w:spacing w:after="0"/>
        <w:ind w:left="426" w:hanging="349"/>
        <w:rPr>
          <w:rFonts w:ascii="Arial" w:hAnsi="Arial" w:cs="Arial"/>
          <w:sz w:val="24"/>
          <w:szCs w:val="24"/>
        </w:rPr>
      </w:pPr>
      <w:r w:rsidRPr="00AF12AC">
        <w:rPr>
          <w:rFonts w:ascii="Arial" w:hAnsi="Arial" w:cs="Arial"/>
          <w:sz w:val="24"/>
          <w:szCs w:val="24"/>
        </w:rPr>
        <w:t>Wykonanie</w:t>
      </w:r>
      <w:r w:rsidR="00BE27D8" w:rsidRPr="00AF12AC">
        <w:rPr>
          <w:rFonts w:ascii="Arial" w:hAnsi="Arial" w:cs="Arial"/>
          <w:sz w:val="24"/>
          <w:szCs w:val="24"/>
        </w:rPr>
        <w:t xml:space="preserve"> w ramach bezpłatnego wsparcia sprawozdania finansowego za rok kalendarzowy, wymaga kontynuacji współpracy z określonym §</w:t>
      </w:r>
      <w:r w:rsidR="00E42BC7" w:rsidRPr="00AF12AC">
        <w:rPr>
          <w:rFonts w:ascii="Arial" w:hAnsi="Arial" w:cs="Arial"/>
          <w:sz w:val="24"/>
          <w:szCs w:val="24"/>
        </w:rPr>
        <w:t>6</w:t>
      </w:r>
      <w:r w:rsidR="00BE27D8" w:rsidRPr="00AF12AC">
        <w:rPr>
          <w:rFonts w:ascii="Arial" w:hAnsi="Arial" w:cs="Arial"/>
          <w:sz w:val="24"/>
          <w:szCs w:val="24"/>
        </w:rPr>
        <w:t xml:space="preserve"> </w:t>
      </w:r>
      <w:r w:rsidR="00E42BC7" w:rsidRPr="00AF12AC">
        <w:rPr>
          <w:rFonts w:ascii="Arial" w:hAnsi="Arial" w:cs="Arial"/>
          <w:sz w:val="24"/>
          <w:szCs w:val="24"/>
        </w:rPr>
        <w:t>p</w:t>
      </w:r>
      <w:r w:rsidR="00BE27D8" w:rsidRPr="00AF12AC">
        <w:rPr>
          <w:rFonts w:ascii="Arial" w:hAnsi="Arial" w:cs="Arial"/>
          <w:sz w:val="24"/>
          <w:szCs w:val="24"/>
        </w:rPr>
        <w:t xml:space="preserve">kt.4 biurem </w:t>
      </w:r>
      <w:r w:rsidR="00564455" w:rsidRPr="00AF12AC">
        <w:rPr>
          <w:rFonts w:ascii="Arial" w:hAnsi="Arial" w:cs="Arial"/>
          <w:sz w:val="24"/>
          <w:szCs w:val="24"/>
        </w:rPr>
        <w:t>księgowym do końca 202</w:t>
      </w:r>
      <w:r w:rsidR="00A2693F" w:rsidRPr="00AF12AC">
        <w:rPr>
          <w:rFonts w:ascii="Arial" w:hAnsi="Arial" w:cs="Arial"/>
          <w:sz w:val="24"/>
          <w:szCs w:val="24"/>
        </w:rPr>
        <w:t>2</w:t>
      </w:r>
      <w:r w:rsidR="00E42BC7" w:rsidRPr="00AF12AC">
        <w:rPr>
          <w:rFonts w:ascii="Arial" w:hAnsi="Arial" w:cs="Arial"/>
          <w:sz w:val="24"/>
          <w:szCs w:val="24"/>
        </w:rPr>
        <w:t xml:space="preserve"> r.</w:t>
      </w:r>
    </w:p>
    <w:p w14:paraId="142ABDDC" w14:textId="33527E7B" w:rsidR="00BE27D8" w:rsidRPr="009A5E38" w:rsidRDefault="00AF12AC" w:rsidP="00A46DBD">
      <w:pPr>
        <w:pStyle w:val="Nagwek2"/>
      </w:pPr>
      <w:r>
        <w:t xml:space="preserve">Paragraf </w:t>
      </w:r>
      <w:r w:rsidR="00E42BC7" w:rsidRPr="009A5E38">
        <w:t>8</w:t>
      </w:r>
      <w:r w:rsidR="00BE27D8" w:rsidRPr="009A5E38">
        <w:t xml:space="preserve"> Obowiązki uczestnika projektu </w:t>
      </w:r>
    </w:p>
    <w:p w14:paraId="29B38D24" w14:textId="77777777" w:rsidR="00E42BC7" w:rsidRPr="009A5E38" w:rsidRDefault="00E42BC7" w:rsidP="001B34EA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Uczestnik projektu wyraża zgodę na udostępnianie informacji o </w:t>
      </w:r>
      <w:r w:rsidR="001B34EA" w:rsidRPr="009A5E38">
        <w:rPr>
          <w:rFonts w:ascii="Arial" w:hAnsi="Arial" w:cs="Arial"/>
          <w:sz w:val="24"/>
          <w:szCs w:val="24"/>
        </w:rPr>
        <w:t>fakcie udziału w projekcie w celu promocji projektu.</w:t>
      </w:r>
    </w:p>
    <w:p w14:paraId="683A6016" w14:textId="77777777" w:rsidR="001B34EA" w:rsidRPr="009A5E38" w:rsidRDefault="001B34EA" w:rsidP="001B34EA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Szczegółowe obowiązki uczestnika określa umowa trójstronna. </w:t>
      </w:r>
    </w:p>
    <w:p w14:paraId="6A22AA27" w14:textId="2EAE6978" w:rsidR="001B34EA" w:rsidRPr="009A5E38" w:rsidRDefault="00AF12AC" w:rsidP="00A46DBD">
      <w:pPr>
        <w:pStyle w:val="Nagwek2"/>
      </w:pPr>
      <w:r>
        <w:t xml:space="preserve">Paragraf </w:t>
      </w:r>
      <w:r w:rsidR="001B34EA" w:rsidRPr="009A5E38">
        <w:t>9</w:t>
      </w:r>
      <w:r>
        <w:t>.</w:t>
      </w:r>
      <w:r w:rsidR="001B34EA" w:rsidRPr="009A5E38">
        <w:t xml:space="preserve"> Obowiązki</w:t>
      </w:r>
      <w:r>
        <w:br/>
      </w:r>
      <w:r w:rsidR="001B34EA" w:rsidRPr="009A5E38">
        <w:t>Stowarzyszenia Ciechanowski Wolontariat</w:t>
      </w:r>
    </w:p>
    <w:p w14:paraId="7D643B36" w14:textId="77777777" w:rsidR="001B34EA" w:rsidRPr="009A5E38" w:rsidRDefault="001B34EA" w:rsidP="00AF12AC">
      <w:pPr>
        <w:pStyle w:val="Akapitzlist"/>
        <w:numPr>
          <w:ilvl w:val="0"/>
          <w:numId w:val="12"/>
        </w:numPr>
        <w:ind w:left="426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Stowarzyszenie Ciechanowski Wolontariat zobowiązuje się do poniesienia kosztów udzielonego uczestnikowi projektu wsparcia w zakresie opisanym w §6.</w:t>
      </w:r>
    </w:p>
    <w:p w14:paraId="09407152" w14:textId="77777777" w:rsidR="001B34EA" w:rsidRPr="009A5E38" w:rsidRDefault="001B34EA" w:rsidP="005613C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Stowarzyszenie Ciechanowski Wolontariat rozlicza koszty wsparcia bezpośrednio z biurem księgowym bez finansowego udziału ucz</w:t>
      </w:r>
      <w:r w:rsidR="005613C6" w:rsidRPr="009A5E38">
        <w:rPr>
          <w:rFonts w:ascii="Arial" w:hAnsi="Arial" w:cs="Arial"/>
          <w:sz w:val="24"/>
          <w:szCs w:val="24"/>
        </w:rPr>
        <w:t>estnika projektu</w:t>
      </w:r>
      <w:r w:rsidR="00A2693F" w:rsidRPr="009A5E38">
        <w:rPr>
          <w:rFonts w:ascii="Arial" w:hAnsi="Arial" w:cs="Arial"/>
          <w:sz w:val="24"/>
          <w:szCs w:val="24"/>
        </w:rPr>
        <w:t>.</w:t>
      </w:r>
    </w:p>
    <w:p w14:paraId="0847FD15" w14:textId="6655CC0E" w:rsidR="001B34EA" w:rsidRPr="009A5E38" w:rsidRDefault="009D1272" w:rsidP="001B34EA">
      <w:pPr>
        <w:spacing w:after="0"/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1B34EA" w:rsidRPr="009A5E38">
        <w:rPr>
          <w:rFonts w:ascii="Arial" w:hAnsi="Arial" w:cs="Arial"/>
          <w:sz w:val="24"/>
          <w:szCs w:val="24"/>
        </w:rPr>
        <w:lastRenderedPageBreak/>
        <w:t>Załącznik nr 1</w:t>
      </w:r>
      <w:r w:rsidR="00AF12AC">
        <w:rPr>
          <w:rFonts w:ascii="Arial" w:hAnsi="Arial" w:cs="Arial"/>
          <w:sz w:val="24"/>
          <w:szCs w:val="24"/>
        </w:rPr>
        <w:br/>
      </w:r>
      <w:r w:rsidR="001B34EA" w:rsidRPr="009A5E38">
        <w:rPr>
          <w:rFonts w:ascii="Arial" w:hAnsi="Arial" w:cs="Arial"/>
          <w:sz w:val="24"/>
          <w:szCs w:val="24"/>
        </w:rPr>
        <w:t>do Regulaminu</w:t>
      </w:r>
    </w:p>
    <w:p w14:paraId="292F6B3E" w14:textId="74068A21" w:rsidR="00017EE4" w:rsidRPr="009A5E38" w:rsidRDefault="00AF12AC" w:rsidP="00AF12AC">
      <w:pPr>
        <w:pStyle w:val="Nagwek2"/>
        <w:rPr>
          <w:rFonts w:cs="Arial"/>
          <w:sz w:val="24"/>
          <w:szCs w:val="24"/>
        </w:rPr>
      </w:pPr>
      <w:r>
        <w:t>Formularz zgłoszeniowy</w:t>
      </w:r>
    </w:p>
    <w:p w14:paraId="1B31FB46" w14:textId="7AB75571" w:rsidR="00017EE4" w:rsidRPr="009A5E38" w:rsidRDefault="00017EE4" w:rsidP="00AF12AC">
      <w:pPr>
        <w:spacing w:after="0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Wypełniony formularz zgłoszeniowy w formie skanu p</w:t>
      </w:r>
      <w:r w:rsidR="00564455" w:rsidRPr="009A5E38">
        <w:rPr>
          <w:rFonts w:ascii="Arial" w:hAnsi="Arial" w:cs="Arial"/>
          <w:sz w:val="24"/>
          <w:szCs w:val="24"/>
        </w:rPr>
        <w:t>r</w:t>
      </w:r>
      <w:r w:rsidR="000F51E9" w:rsidRPr="009A5E38">
        <w:rPr>
          <w:rFonts w:ascii="Arial" w:hAnsi="Arial" w:cs="Arial"/>
          <w:sz w:val="24"/>
          <w:szCs w:val="24"/>
        </w:rPr>
        <w:t>zyjmowany jest w</w:t>
      </w:r>
      <w:r w:rsidR="00AF12AC">
        <w:rPr>
          <w:rFonts w:ascii="Arial" w:hAnsi="Arial" w:cs="Arial"/>
          <w:sz w:val="24"/>
          <w:szCs w:val="24"/>
        </w:rPr>
        <w:t xml:space="preserve"> </w:t>
      </w:r>
      <w:r w:rsidR="000F51E9" w:rsidRPr="009A5E38">
        <w:rPr>
          <w:rFonts w:ascii="Arial" w:hAnsi="Arial" w:cs="Arial"/>
          <w:sz w:val="24"/>
          <w:szCs w:val="24"/>
        </w:rPr>
        <w:t xml:space="preserve">terminie od </w:t>
      </w:r>
      <w:r w:rsidR="00A2693F" w:rsidRPr="009A5E38">
        <w:rPr>
          <w:rFonts w:ascii="Arial" w:hAnsi="Arial" w:cs="Arial"/>
          <w:sz w:val="24"/>
          <w:szCs w:val="24"/>
        </w:rPr>
        <w:t>7</w:t>
      </w:r>
      <w:r w:rsidR="00AF12AC">
        <w:rPr>
          <w:rFonts w:ascii="Arial" w:hAnsi="Arial" w:cs="Arial"/>
          <w:sz w:val="24"/>
          <w:szCs w:val="24"/>
        </w:rPr>
        <w:t xml:space="preserve"> lutego </w:t>
      </w:r>
      <w:r w:rsidRPr="009A5E38">
        <w:rPr>
          <w:rFonts w:ascii="Arial" w:hAnsi="Arial" w:cs="Arial"/>
          <w:sz w:val="24"/>
          <w:szCs w:val="24"/>
        </w:rPr>
        <w:t>20</w:t>
      </w:r>
      <w:r w:rsidR="00A2693F" w:rsidRPr="009A5E38">
        <w:rPr>
          <w:rFonts w:ascii="Arial" w:hAnsi="Arial" w:cs="Arial"/>
          <w:sz w:val="24"/>
          <w:szCs w:val="24"/>
        </w:rPr>
        <w:t xml:space="preserve">22 </w:t>
      </w:r>
      <w:r w:rsidRPr="009A5E38">
        <w:rPr>
          <w:rFonts w:ascii="Arial" w:hAnsi="Arial" w:cs="Arial"/>
          <w:sz w:val="24"/>
          <w:szCs w:val="24"/>
        </w:rPr>
        <w:t>r.</w:t>
      </w:r>
      <w:r w:rsidR="00AF12AC">
        <w:rPr>
          <w:rFonts w:ascii="Arial" w:hAnsi="Arial" w:cs="Arial"/>
          <w:sz w:val="24"/>
          <w:szCs w:val="24"/>
        </w:rPr>
        <w:t>,</w:t>
      </w:r>
      <w:r w:rsidR="00F17FA3" w:rsidRPr="009A5E38">
        <w:rPr>
          <w:rFonts w:ascii="Arial" w:hAnsi="Arial" w:cs="Arial"/>
          <w:sz w:val="24"/>
          <w:szCs w:val="24"/>
        </w:rPr>
        <w:t xml:space="preserve"> </w:t>
      </w:r>
      <w:r w:rsidRPr="009A5E38">
        <w:rPr>
          <w:rFonts w:ascii="Arial" w:hAnsi="Arial" w:cs="Arial"/>
          <w:sz w:val="24"/>
          <w:szCs w:val="24"/>
        </w:rPr>
        <w:t xml:space="preserve">godz. 8.00 do </w:t>
      </w:r>
      <w:r w:rsidR="00A2693F" w:rsidRPr="009A5E38">
        <w:rPr>
          <w:rFonts w:ascii="Arial" w:hAnsi="Arial" w:cs="Arial"/>
          <w:sz w:val="24"/>
          <w:szCs w:val="24"/>
        </w:rPr>
        <w:t>14</w:t>
      </w:r>
      <w:r w:rsidR="00702D67">
        <w:rPr>
          <w:rFonts w:ascii="Arial" w:hAnsi="Arial" w:cs="Arial"/>
          <w:sz w:val="24"/>
          <w:szCs w:val="24"/>
        </w:rPr>
        <w:t xml:space="preserve"> lutego </w:t>
      </w:r>
      <w:r w:rsidRPr="009A5E38">
        <w:rPr>
          <w:rFonts w:ascii="Arial" w:hAnsi="Arial" w:cs="Arial"/>
          <w:sz w:val="24"/>
          <w:szCs w:val="24"/>
        </w:rPr>
        <w:t>20</w:t>
      </w:r>
      <w:r w:rsidR="00A2693F" w:rsidRPr="009A5E38">
        <w:rPr>
          <w:rFonts w:ascii="Arial" w:hAnsi="Arial" w:cs="Arial"/>
          <w:sz w:val="24"/>
          <w:szCs w:val="24"/>
        </w:rPr>
        <w:t>22</w:t>
      </w:r>
      <w:r w:rsidR="00F17FA3" w:rsidRPr="009A5E38">
        <w:rPr>
          <w:rFonts w:ascii="Arial" w:hAnsi="Arial" w:cs="Arial"/>
          <w:sz w:val="24"/>
          <w:szCs w:val="24"/>
        </w:rPr>
        <w:t xml:space="preserve"> </w:t>
      </w:r>
      <w:r w:rsidRPr="009A5E38">
        <w:rPr>
          <w:rFonts w:ascii="Arial" w:hAnsi="Arial" w:cs="Arial"/>
          <w:sz w:val="24"/>
          <w:szCs w:val="24"/>
        </w:rPr>
        <w:t>r.</w:t>
      </w:r>
      <w:r w:rsidR="00702D67">
        <w:rPr>
          <w:rFonts w:ascii="Arial" w:hAnsi="Arial" w:cs="Arial"/>
          <w:sz w:val="24"/>
          <w:szCs w:val="24"/>
        </w:rPr>
        <w:t>,</w:t>
      </w:r>
      <w:r w:rsidRPr="009A5E38">
        <w:rPr>
          <w:rFonts w:ascii="Arial" w:hAnsi="Arial" w:cs="Arial"/>
          <w:sz w:val="24"/>
          <w:szCs w:val="24"/>
        </w:rPr>
        <w:t xml:space="preserve"> godz.</w:t>
      </w:r>
      <w:r w:rsidR="00F17FA3" w:rsidRPr="009A5E38">
        <w:rPr>
          <w:rFonts w:ascii="Arial" w:hAnsi="Arial" w:cs="Arial"/>
          <w:sz w:val="24"/>
          <w:szCs w:val="24"/>
        </w:rPr>
        <w:t xml:space="preserve"> </w:t>
      </w:r>
      <w:r w:rsidRPr="009A5E38">
        <w:rPr>
          <w:rFonts w:ascii="Arial" w:hAnsi="Arial" w:cs="Arial"/>
          <w:sz w:val="24"/>
          <w:szCs w:val="24"/>
        </w:rPr>
        <w:t>16.00</w:t>
      </w:r>
      <w:r w:rsidR="00702D67">
        <w:rPr>
          <w:rFonts w:ascii="Arial" w:hAnsi="Arial" w:cs="Arial"/>
          <w:sz w:val="24"/>
          <w:szCs w:val="24"/>
        </w:rPr>
        <w:t>,</w:t>
      </w:r>
      <w:r w:rsidRPr="009A5E38">
        <w:rPr>
          <w:rFonts w:ascii="Arial" w:hAnsi="Arial" w:cs="Arial"/>
          <w:sz w:val="24"/>
          <w:szCs w:val="24"/>
        </w:rPr>
        <w:t xml:space="preserve"> droga mailową na adres</w:t>
      </w:r>
      <w:r w:rsidR="009D1272">
        <w:rPr>
          <w:rFonts w:ascii="Arial" w:hAnsi="Arial" w:cs="Arial"/>
          <w:sz w:val="24"/>
          <w:szCs w:val="24"/>
        </w:rPr>
        <w:t xml:space="preserve"> e-mail:</w:t>
      </w:r>
      <w:r w:rsidRPr="009A5E38">
        <w:rPr>
          <w:rFonts w:ascii="Arial" w:hAnsi="Arial" w:cs="Arial"/>
          <w:sz w:val="24"/>
          <w:szCs w:val="24"/>
        </w:rPr>
        <w:t xml:space="preserve"> ciechanowskiwolontariat@gmail.com</w:t>
      </w:r>
    </w:p>
    <w:p w14:paraId="6781666C" w14:textId="77777777" w:rsidR="00017EE4" w:rsidRPr="009A5E38" w:rsidRDefault="00017EE4" w:rsidP="00017EE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017EE4" w:rsidRPr="009A5E38" w14:paraId="20332435" w14:textId="77777777" w:rsidTr="00017EE4">
        <w:tc>
          <w:tcPr>
            <w:tcW w:w="4583" w:type="dxa"/>
          </w:tcPr>
          <w:p w14:paraId="2E3D1E85" w14:textId="59B58F5C" w:rsidR="00017EE4" w:rsidRPr="009A5E38" w:rsidRDefault="00017EE4" w:rsidP="009D127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A5E38">
              <w:rPr>
                <w:rFonts w:ascii="Arial" w:hAnsi="Arial" w:cs="Arial"/>
                <w:sz w:val="24"/>
                <w:szCs w:val="24"/>
              </w:rPr>
              <w:t>Nazwa organizacji - fundacji, s</w:t>
            </w:r>
            <w:r w:rsidR="00A66651" w:rsidRPr="009A5E38">
              <w:rPr>
                <w:rFonts w:ascii="Arial" w:hAnsi="Arial" w:cs="Arial"/>
                <w:sz w:val="24"/>
                <w:szCs w:val="24"/>
              </w:rPr>
              <w:t>towarzyszenia, klubu sportowego</w:t>
            </w:r>
            <w:r w:rsidRPr="009A5E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D67">
              <w:rPr>
                <w:rFonts w:ascii="Arial" w:hAnsi="Arial" w:cs="Arial"/>
                <w:sz w:val="24"/>
                <w:szCs w:val="24"/>
              </w:rPr>
              <w:br/>
            </w:r>
            <w:r w:rsidRPr="009A5E38">
              <w:rPr>
                <w:rFonts w:ascii="Arial" w:hAnsi="Arial" w:cs="Arial"/>
                <w:sz w:val="24"/>
                <w:szCs w:val="24"/>
              </w:rPr>
              <w:t>/należy wpisać pełną nazwę</w:t>
            </w:r>
            <w:r w:rsidR="00702D67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4583" w:type="dxa"/>
          </w:tcPr>
          <w:p w14:paraId="79C89CC5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EE4" w:rsidRPr="009A5E38" w14:paraId="3F063B87" w14:textId="77777777" w:rsidTr="00017EE4">
        <w:tc>
          <w:tcPr>
            <w:tcW w:w="4583" w:type="dxa"/>
          </w:tcPr>
          <w:p w14:paraId="6500DBCB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5E38">
              <w:rPr>
                <w:rFonts w:ascii="Arial" w:hAnsi="Arial" w:cs="Arial"/>
                <w:sz w:val="24"/>
                <w:szCs w:val="24"/>
              </w:rPr>
              <w:t xml:space="preserve">Adres </w:t>
            </w:r>
          </w:p>
        </w:tc>
        <w:tc>
          <w:tcPr>
            <w:tcW w:w="4583" w:type="dxa"/>
          </w:tcPr>
          <w:p w14:paraId="6CFCF314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EE4" w:rsidRPr="009A5E38" w14:paraId="3A03083B" w14:textId="77777777" w:rsidTr="00017EE4">
        <w:tc>
          <w:tcPr>
            <w:tcW w:w="4583" w:type="dxa"/>
          </w:tcPr>
          <w:p w14:paraId="6D268E38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5E38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4583" w:type="dxa"/>
          </w:tcPr>
          <w:p w14:paraId="7B2AF4EC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EE4" w:rsidRPr="009A5E38" w14:paraId="2DE08036" w14:textId="77777777" w:rsidTr="00017EE4">
        <w:tc>
          <w:tcPr>
            <w:tcW w:w="4583" w:type="dxa"/>
          </w:tcPr>
          <w:p w14:paraId="215F9B13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5E38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4583" w:type="dxa"/>
          </w:tcPr>
          <w:p w14:paraId="6BCCE0FF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EE4" w:rsidRPr="009A5E38" w14:paraId="22DCF275" w14:textId="77777777" w:rsidTr="00017EE4">
        <w:tc>
          <w:tcPr>
            <w:tcW w:w="4583" w:type="dxa"/>
          </w:tcPr>
          <w:p w14:paraId="18A36EE9" w14:textId="2549B296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5E38">
              <w:rPr>
                <w:rFonts w:ascii="Arial" w:hAnsi="Arial" w:cs="Arial"/>
                <w:sz w:val="24"/>
                <w:szCs w:val="24"/>
              </w:rPr>
              <w:t>Osoba do kontaktu (imię, nazwisko, telefon, e-mail)</w:t>
            </w:r>
          </w:p>
        </w:tc>
        <w:tc>
          <w:tcPr>
            <w:tcW w:w="4583" w:type="dxa"/>
          </w:tcPr>
          <w:p w14:paraId="50E2AB92" w14:textId="77777777" w:rsidR="00017EE4" w:rsidRPr="009A5E38" w:rsidRDefault="00017EE4" w:rsidP="00A666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E33FF" w14:textId="77777777" w:rsidR="00017EE4" w:rsidRPr="009A5E38" w:rsidRDefault="00017EE4" w:rsidP="00017EE4">
      <w:pPr>
        <w:spacing w:after="0"/>
        <w:rPr>
          <w:rFonts w:ascii="Arial" w:hAnsi="Arial" w:cs="Arial"/>
          <w:sz w:val="24"/>
          <w:szCs w:val="24"/>
        </w:rPr>
      </w:pPr>
    </w:p>
    <w:p w14:paraId="002D67AD" w14:textId="1F4345C1" w:rsidR="00017EE4" w:rsidRPr="009A5E38" w:rsidRDefault="00017EE4" w:rsidP="00702D67">
      <w:pPr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Niniejszym zgłaszam chęć udziału wskazanej powyżej organizacji w projekcie </w:t>
      </w:r>
      <w:r w:rsidR="00702D67">
        <w:rPr>
          <w:rFonts w:ascii="Arial" w:hAnsi="Arial" w:cs="Arial"/>
          <w:sz w:val="24"/>
          <w:szCs w:val="24"/>
        </w:rPr>
        <w:t>„</w:t>
      </w:r>
      <w:r w:rsidR="00A2693F" w:rsidRPr="009A5E38">
        <w:rPr>
          <w:rFonts w:ascii="Arial" w:hAnsi="Arial" w:cs="Arial"/>
          <w:sz w:val="24"/>
          <w:szCs w:val="24"/>
        </w:rPr>
        <w:t>W</w:t>
      </w:r>
      <w:r w:rsidR="00702D67">
        <w:rPr>
          <w:rFonts w:ascii="Arial" w:hAnsi="Arial" w:cs="Arial"/>
          <w:sz w:val="24"/>
          <w:szCs w:val="24"/>
        </w:rPr>
        <w:t>spieramy</w:t>
      </w:r>
      <w:r w:rsidR="00A2693F" w:rsidRPr="009A5E38">
        <w:rPr>
          <w:rFonts w:ascii="Arial" w:hAnsi="Arial" w:cs="Arial"/>
          <w:sz w:val="24"/>
          <w:szCs w:val="24"/>
        </w:rPr>
        <w:t xml:space="preserve"> O</w:t>
      </w:r>
      <w:r w:rsidR="00702D67">
        <w:rPr>
          <w:rFonts w:ascii="Arial" w:hAnsi="Arial" w:cs="Arial"/>
          <w:sz w:val="24"/>
          <w:szCs w:val="24"/>
        </w:rPr>
        <w:t>rganizacje</w:t>
      </w:r>
      <w:r w:rsidR="00A2693F" w:rsidRPr="009A5E38">
        <w:rPr>
          <w:rFonts w:ascii="Arial" w:hAnsi="Arial" w:cs="Arial"/>
          <w:sz w:val="24"/>
          <w:szCs w:val="24"/>
        </w:rPr>
        <w:t xml:space="preserve"> – P</w:t>
      </w:r>
      <w:r w:rsidR="00702D67">
        <w:rPr>
          <w:rFonts w:ascii="Arial" w:hAnsi="Arial" w:cs="Arial"/>
          <w:sz w:val="24"/>
          <w:szCs w:val="24"/>
        </w:rPr>
        <w:t>romujemy</w:t>
      </w:r>
      <w:r w:rsidR="00A2693F" w:rsidRPr="009A5E38">
        <w:rPr>
          <w:rFonts w:ascii="Arial" w:hAnsi="Arial" w:cs="Arial"/>
          <w:sz w:val="24"/>
          <w:szCs w:val="24"/>
        </w:rPr>
        <w:t xml:space="preserve"> W</w:t>
      </w:r>
      <w:r w:rsidR="00702D67">
        <w:rPr>
          <w:rFonts w:ascii="Arial" w:hAnsi="Arial" w:cs="Arial"/>
          <w:sz w:val="24"/>
          <w:szCs w:val="24"/>
        </w:rPr>
        <w:t>olontariat”</w:t>
      </w:r>
      <w:r w:rsidR="00B35CE8" w:rsidRPr="009A5E38">
        <w:rPr>
          <w:rFonts w:ascii="Arial" w:hAnsi="Arial" w:cs="Arial"/>
          <w:sz w:val="24"/>
          <w:szCs w:val="24"/>
        </w:rPr>
        <w:t xml:space="preserve"> w zakresie uzyskania bezpłatnej usługi prowadzenia księgowości organizacji</w:t>
      </w:r>
      <w:r w:rsidRPr="009A5E38">
        <w:rPr>
          <w:rFonts w:ascii="Arial" w:hAnsi="Arial" w:cs="Arial"/>
          <w:sz w:val="24"/>
          <w:szCs w:val="24"/>
        </w:rPr>
        <w:t>. Jednocześnie oświadczam, iż reprezentowana przez mnie organizacja zgłaszana do udziału w projekcie:</w:t>
      </w:r>
    </w:p>
    <w:p w14:paraId="68EF0780" w14:textId="77777777" w:rsidR="00017EE4" w:rsidRPr="009A5E38" w:rsidRDefault="00B35CE8" w:rsidP="00017EE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n</w:t>
      </w:r>
      <w:r w:rsidR="00017EE4" w:rsidRPr="009A5E38">
        <w:rPr>
          <w:rFonts w:ascii="Arial" w:hAnsi="Arial" w:cs="Arial"/>
          <w:sz w:val="24"/>
          <w:szCs w:val="24"/>
        </w:rPr>
        <w:t>ie</w:t>
      </w:r>
      <w:r w:rsidRPr="009A5E38">
        <w:rPr>
          <w:rFonts w:ascii="Arial" w:hAnsi="Arial" w:cs="Arial"/>
          <w:sz w:val="24"/>
          <w:szCs w:val="24"/>
        </w:rPr>
        <w:t xml:space="preserve"> </w:t>
      </w:r>
      <w:r w:rsidR="00017EE4" w:rsidRPr="009A5E38">
        <w:rPr>
          <w:rFonts w:ascii="Arial" w:hAnsi="Arial" w:cs="Arial"/>
          <w:sz w:val="24"/>
          <w:szCs w:val="24"/>
        </w:rPr>
        <w:t xml:space="preserve">prowadzi działalności gospodarczej, </w:t>
      </w:r>
    </w:p>
    <w:p w14:paraId="34FFA76C" w14:textId="77777777" w:rsidR="00017EE4" w:rsidRPr="009A5E38" w:rsidRDefault="00A2693F" w:rsidP="00017EE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nie zatrudnia pracowników na umowy o pracę,</w:t>
      </w:r>
    </w:p>
    <w:p w14:paraId="4EC6AE01" w14:textId="77777777" w:rsidR="00A2693F" w:rsidRPr="009A5E38" w:rsidRDefault="00A2693F" w:rsidP="00017EE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działa na rzecz mieszkańców miasta Ciechanów,</w:t>
      </w:r>
    </w:p>
    <w:p w14:paraId="370E390D" w14:textId="5FFF0D71" w:rsidR="00702D67" w:rsidRDefault="00A2693F" w:rsidP="00017EE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posiada wpis do KRS lub ewidencji stowarzyszeń w starostwie.</w:t>
      </w:r>
    </w:p>
    <w:p w14:paraId="1DFCD253" w14:textId="609E7782" w:rsidR="00017EE4" w:rsidRPr="00702D67" w:rsidRDefault="00017EE4" w:rsidP="00F8168E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702D67">
        <w:rPr>
          <w:rFonts w:ascii="Arial" w:hAnsi="Arial" w:cs="Arial"/>
          <w:b/>
          <w:bCs/>
          <w:sz w:val="24"/>
          <w:szCs w:val="24"/>
        </w:rPr>
        <w:t>Dodatkowe kryteria selekcji:</w:t>
      </w:r>
    </w:p>
    <w:p w14:paraId="071D732D" w14:textId="1BBBBE7A" w:rsidR="00017EE4" w:rsidRPr="00F8168E" w:rsidRDefault="00017EE4" w:rsidP="00F8168E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168E">
        <w:rPr>
          <w:rFonts w:ascii="Arial" w:hAnsi="Arial" w:cs="Arial"/>
          <w:sz w:val="24"/>
          <w:szCs w:val="24"/>
        </w:rPr>
        <w:t>Organizacja posiada status OPP</w:t>
      </w:r>
      <w:r w:rsidR="00702D67" w:rsidRPr="00F8168E">
        <w:rPr>
          <w:rFonts w:ascii="Arial" w:hAnsi="Arial" w:cs="Arial"/>
          <w:sz w:val="24"/>
          <w:szCs w:val="24"/>
        </w:rPr>
        <w:t>:</w:t>
      </w:r>
      <w:r w:rsidRPr="00F8168E">
        <w:rPr>
          <w:rFonts w:ascii="Arial" w:hAnsi="Arial" w:cs="Arial"/>
          <w:sz w:val="24"/>
          <w:szCs w:val="24"/>
        </w:rPr>
        <w:t xml:space="preserve"> TAK</w:t>
      </w:r>
      <w:r w:rsidR="00BF1688">
        <w:rPr>
          <w:rFonts w:ascii="Arial" w:hAnsi="Arial" w:cs="Arial"/>
          <w:sz w:val="24"/>
          <w:szCs w:val="24"/>
        </w:rPr>
        <w:t xml:space="preserve">, </w:t>
      </w:r>
      <w:r w:rsidRPr="00F8168E">
        <w:rPr>
          <w:rFonts w:ascii="Arial" w:hAnsi="Arial" w:cs="Arial"/>
          <w:sz w:val="24"/>
          <w:szCs w:val="24"/>
        </w:rPr>
        <w:t>NIE</w:t>
      </w:r>
    </w:p>
    <w:p w14:paraId="0FD84198" w14:textId="053B520C" w:rsidR="00017EE4" w:rsidRPr="00F8168E" w:rsidRDefault="00017EE4" w:rsidP="00F8168E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168E">
        <w:rPr>
          <w:rFonts w:ascii="Arial" w:hAnsi="Arial" w:cs="Arial"/>
          <w:sz w:val="24"/>
          <w:szCs w:val="24"/>
        </w:rPr>
        <w:t>Organizacja działa (jest zarejestrowana) krócej niż 24 miesiące</w:t>
      </w:r>
      <w:r w:rsidR="00BF1688">
        <w:rPr>
          <w:rFonts w:ascii="Arial" w:hAnsi="Arial" w:cs="Arial"/>
          <w:sz w:val="24"/>
          <w:szCs w:val="24"/>
        </w:rPr>
        <w:t xml:space="preserve">: </w:t>
      </w:r>
      <w:r w:rsidRPr="00F8168E">
        <w:rPr>
          <w:rFonts w:ascii="Arial" w:hAnsi="Arial" w:cs="Arial"/>
          <w:sz w:val="24"/>
          <w:szCs w:val="24"/>
        </w:rPr>
        <w:t>TAK</w:t>
      </w:r>
      <w:r w:rsidR="00BF1688">
        <w:rPr>
          <w:rFonts w:ascii="Arial" w:hAnsi="Arial" w:cs="Arial"/>
          <w:sz w:val="24"/>
          <w:szCs w:val="24"/>
        </w:rPr>
        <w:t xml:space="preserve">, </w:t>
      </w:r>
      <w:r w:rsidRPr="00F8168E">
        <w:rPr>
          <w:rFonts w:ascii="Arial" w:hAnsi="Arial" w:cs="Arial"/>
          <w:sz w:val="24"/>
          <w:szCs w:val="24"/>
        </w:rPr>
        <w:t>NIE</w:t>
      </w:r>
    </w:p>
    <w:p w14:paraId="5DF880C5" w14:textId="51D22D78" w:rsidR="00F8168E" w:rsidRPr="009A5E38" w:rsidRDefault="00BF1688" w:rsidP="00017E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8168E">
        <w:rPr>
          <w:rFonts w:ascii="Arial" w:hAnsi="Arial" w:cs="Arial"/>
          <w:sz w:val="24"/>
          <w:szCs w:val="24"/>
        </w:rPr>
        <w:t xml:space="preserve">Właściwą </w:t>
      </w:r>
      <w:r w:rsidR="002174B7">
        <w:rPr>
          <w:rFonts w:ascii="Arial" w:hAnsi="Arial" w:cs="Arial"/>
          <w:sz w:val="24"/>
          <w:szCs w:val="24"/>
        </w:rPr>
        <w:t>odpowiedź /Tak lub NIE/</w:t>
      </w:r>
      <w:r w:rsidR="00F8168E">
        <w:rPr>
          <w:rFonts w:ascii="Arial" w:hAnsi="Arial" w:cs="Arial"/>
          <w:sz w:val="24"/>
          <w:szCs w:val="24"/>
        </w:rPr>
        <w:t xml:space="preserve"> proszę podkreślić</w:t>
      </w:r>
      <w:r>
        <w:rPr>
          <w:rFonts w:ascii="Arial" w:hAnsi="Arial" w:cs="Arial"/>
          <w:sz w:val="24"/>
          <w:szCs w:val="24"/>
        </w:rPr>
        <w:t>)</w:t>
      </w:r>
    </w:p>
    <w:p w14:paraId="77F6EC2D" w14:textId="77777777" w:rsidR="00845F07" w:rsidRPr="009A5E38" w:rsidRDefault="00017EE4" w:rsidP="00702D67">
      <w:pPr>
        <w:spacing w:before="960" w:after="0"/>
        <w:ind w:left="5664"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 xml:space="preserve">Podpis osoby </w:t>
      </w:r>
      <w:r w:rsidR="009C3631" w:rsidRPr="009A5E38">
        <w:rPr>
          <w:rFonts w:ascii="Arial" w:hAnsi="Arial" w:cs="Arial"/>
          <w:sz w:val="24"/>
          <w:szCs w:val="24"/>
        </w:rPr>
        <w:t>upoważnionej</w:t>
      </w:r>
    </w:p>
    <w:sectPr w:rsidR="00845F07" w:rsidRPr="009A5E38" w:rsidSect="009D1272">
      <w:headerReference w:type="defaul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C8DE" w14:textId="77777777" w:rsidR="005E061D" w:rsidRDefault="005E061D" w:rsidP="005613C6">
      <w:pPr>
        <w:spacing w:after="0" w:line="240" w:lineRule="auto"/>
      </w:pPr>
      <w:r>
        <w:separator/>
      </w:r>
    </w:p>
  </w:endnote>
  <w:endnote w:type="continuationSeparator" w:id="0">
    <w:p w14:paraId="324ADD8A" w14:textId="77777777" w:rsidR="005E061D" w:rsidRDefault="005E061D" w:rsidP="0056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108E" w14:textId="77777777" w:rsidR="005E061D" w:rsidRDefault="005E061D" w:rsidP="005613C6">
      <w:pPr>
        <w:spacing w:after="0" w:line="240" w:lineRule="auto"/>
      </w:pPr>
      <w:r>
        <w:separator/>
      </w:r>
    </w:p>
  </w:footnote>
  <w:footnote w:type="continuationSeparator" w:id="0">
    <w:p w14:paraId="3B4DA9DE" w14:textId="77777777" w:rsidR="005E061D" w:rsidRDefault="005E061D" w:rsidP="0056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BB9B" w14:textId="10631E80" w:rsidR="005613C6" w:rsidRDefault="006F1604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757393AE" wp14:editId="04E18080">
          <wp:simplePos x="0" y="0"/>
          <wp:positionH relativeFrom="column">
            <wp:posOffset>352425</wp:posOffset>
          </wp:positionH>
          <wp:positionV relativeFrom="paragraph">
            <wp:posOffset>-306705</wp:posOffset>
          </wp:positionV>
          <wp:extent cx="904875" cy="821690"/>
          <wp:effectExtent l="0" t="0" r="9525" b="0"/>
          <wp:wrapTopAndBottom/>
          <wp:docPr id="26" name="Obraz 26" descr="Logo organizacji Ciechanowski Wolontariat. Jest to narysowane pomarańczowe słoneczko z promieniami w kształcie łezek skierowanych czubkami do wewnątrz. W środku słoneczka są litery C W i zarys ciechanowskiego Zamku Książąt Mazowiecki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 organizacji Ciechanowski Wolontariat. Jest to narysowane pomarańczowe słoneczko z promieniami w kształcie łezek skierowanych czubkami do wewnątrz. W środku słoneczka są litery C W i zarys ciechanowskiego Zamku Książąt Mazowiecki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2998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189541" wp14:editId="23DEA2C3">
              <wp:simplePos x="0" y="0"/>
              <wp:positionH relativeFrom="column">
                <wp:posOffset>1247775</wp:posOffset>
              </wp:positionH>
              <wp:positionV relativeFrom="paragraph">
                <wp:posOffset>-287655</wp:posOffset>
              </wp:positionV>
              <wp:extent cx="3415665" cy="762000"/>
              <wp:effectExtent l="0" t="0" r="0" b="0"/>
              <wp:wrapTight wrapText="bothSides">
                <wp:wrapPolygon edited="0">
                  <wp:start x="0" y="0"/>
                  <wp:lineTo x="0" y="21060"/>
                  <wp:lineTo x="21443" y="21060"/>
                  <wp:lineTo x="21443" y="0"/>
                  <wp:lineTo x="0" y="0"/>
                </wp:wrapPolygon>
              </wp:wrapTight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07528" w14:textId="79A0EB73" w:rsidR="005613C6" w:rsidRDefault="006F1604" w:rsidP="006F1604">
                          <w:pPr>
                            <w:jc w:val="center"/>
                          </w:pPr>
                          <w:r w:rsidRPr="006F1604">
                            <w:rPr>
                              <w:color w:val="FF0000"/>
                              <w:sz w:val="28"/>
                              <w:szCs w:val="28"/>
                            </w:rPr>
                            <w:t>Stowarzyszenie Ciechanowski Wolontariat</w:t>
                          </w:r>
                          <w:r>
                            <w:rPr>
                              <w:color w:val="FF0000"/>
                              <w:sz w:val="28"/>
                              <w:szCs w:val="28"/>
                            </w:rPr>
                            <w:br/>
                          </w:r>
                          <w:r w:rsidR="005613C6">
                            <w:t>ul. Śmiecińska 9, 06-400 Ciechanów</w:t>
                          </w:r>
                          <w:r>
                            <w:br/>
                          </w:r>
                          <w:r w:rsidR="005613C6">
                            <w:t xml:space="preserve">e-mail: </w:t>
                          </w:r>
                          <w:hyperlink r:id="rId2" w:history="1">
                            <w:r w:rsidR="005613C6" w:rsidRPr="00CA75CD">
                              <w:rPr>
                                <w:rStyle w:val="Hipercze"/>
                              </w:rPr>
                              <w:t>ciechanowskiwolontariat@gmail.com</w:t>
                            </w:r>
                          </w:hyperlink>
                        </w:p>
                        <w:p w14:paraId="15DB6D74" w14:textId="77777777" w:rsidR="005613C6" w:rsidRDefault="005613C6" w:rsidP="005613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895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8.25pt;margin-top:-22.65pt;width:268.95pt;height:6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" stroked="f">
              <v:textbox>
                <w:txbxContent>
                  <w:p w14:paraId="7A407528" w14:textId="79A0EB73" w:rsidR="005613C6" w:rsidRDefault="006F1604" w:rsidP="006F1604">
                    <w:pPr>
                      <w:jc w:val="center"/>
                    </w:pPr>
                    <w:r w:rsidRPr="006F1604">
                      <w:rPr>
                        <w:color w:val="FF0000"/>
                        <w:sz w:val="28"/>
                        <w:szCs w:val="28"/>
                      </w:rPr>
                      <w:t>Stowarzyszenie Ciechanowski Wolontariat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br/>
                    </w:r>
                    <w:r w:rsidR="005613C6">
                      <w:t>ul. Śmiecińska 9, 06-400 Ciechanów</w:t>
                    </w:r>
                    <w:r>
                      <w:br/>
                    </w:r>
                    <w:r w:rsidR="005613C6">
                      <w:t xml:space="preserve">e-mail: </w:t>
                    </w:r>
                    <w:hyperlink r:id="rId3" w:history="1">
                      <w:r w:rsidR="005613C6" w:rsidRPr="00CA75CD">
                        <w:rPr>
                          <w:rStyle w:val="Hipercze"/>
                        </w:rPr>
                        <w:t>ciechanowskiwolontariat@gmail.com</w:t>
                      </w:r>
                    </w:hyperlink>
                  </w:p>
                  <w:p w14:paraId="15DB6D74" w14:textId="77777777" w:rsidR="005613C6" w:rsidRDefault="005613C6" w:rsidP="005613C6"/>
                </w:txbxContent>
              </v:textbox>
              <w10:wrap type="tight"/>
            </v:shape>
          </w:pict>
        </mc:Fallback>
      </mc:AlternateContent>
    </w:r>
    <w:r w:rsidRPr="00982998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E61FD" wp14:editId="14865670">
              <wp:simplePos x="0" y="0"/>
              <wp:positionH relativeFrom="column">
                <wp:posOffset>1152525</wp:posOffset>
              </wp:positionH>
              <wp:positionV relativeFrom="paragraph">
                <wp:posOffset>-97155</wp:posOffset>
              </wp:positionV>
              <wp:extent cx="4572000" cy="333375"/>
              <wp:effectExtent l="0" t="0" r="0" b="952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39608" w14:textId="7300CB43" w:rsidR="005613C6" w:rsidRPr="006F1604" w:rsidRDefault="005613C6" w:rsidP="005613C6">
                          <w:pPr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E61FD" id="_x0000_s1027" type="#_x0000_t202" style="position:absolute;margin-left:90.75pt;margin-top:-7.65pt;width:5in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" stroked="f">
              <v:textbox>
                <w:txbxContent>
                  <w:p w14:paraId="6AA39608" w14:textId="7300CB43" w:rsidR="005613C6" w:rsidRPr="006F1604" w:rsidRDefault="005613C6" w:rsidP="005613C6">
                    <w:pPr>
                      <w:rPr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08B"/>
    <w:multiLevelType w:val="hybridMultilevel"/>
    <w:tmpl w:val="CF3E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06AFA"/>
    <w:multiLevelType w:val="hybridMultilevel"/>
    <w:tmpl w:val="3E2443A2"/>
    <w:lvl w:ilvl="0" w:tplc="0D4EDD72">
      <w:start w:val="1"/>
      <w:numFmt w:val="lowerLetter"/>
      <w:lvlText w:val="%1)"/>
      <w:lvlJc w:val="left"/>
      <w:pPr>
        <w:ind w:left="773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03A50AC3"/>
    <w:multiLevelType w:val="hybridMultilevel"/>
    <w:tmpl w:val="AE68436A"/>
    <w:lvl w:ilvl="0" w:tplc="FA60F3A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04DA4170"/>
    <w:multiLevelType w:val="hybridMultilevel"/>
    <w:tmpl w:val="097E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3347"/>
    <w:multiLevelType w:val="hybridMultilevel"/>
    <w:tmpl w:val="B5D06B18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0354334"/>
    <w:multiLevelType w:val="hybridMultilevel"/>
    <w:tmpl w:val="C138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37E1"/>
    <w:multiLevelType w:val="hybridMultilevel"/>
    <w:tmpl w:val="B3B0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01D6"/>
    <w:multiLevelType w:val="hybridMultilevel"/>
    <w:tmpl w:val="3E2443A2"/>
    <w:lvl w:ilvl="0" w:tplc="0D4EDD72">
      <w:start w:val="1"/>
      <w:numFmt w:val="lowerLetter"/>
      <w:lvlText w:val="%1)"/>
      <w:lvlJc w:val="left"/>
      <w:pPr>
        <w:ind w:left="773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3C763B9D"/>
    <w:multiLevelType w:val="hybridMultilevel"/>
    <w:tmpl w:val="2EA846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9" w15:restartNumberingAfterBreak="0">
    <w:nsid w:val="40180856"/>
    <w:multiLevelType w:val="hybridMultilevel"/>
    <w:tmpl w:val="511651C0"/>
    <w:lvl w:ilvl="0" w:tplc="C4AED7B2">
      <w:start w:val="1"/>
      <w:numFmt w:val="decimal"/>
      <w:lvlText w:val="%1."/>
      <w:lvlJc w:val="left"/>
      <w:pPr>
        <w:ind w:left="31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415F2AA0"/>
    <w:multiLevelType w:val="hybridMultilevel"/>
    <w:tmpl w:val="FEF6A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7BFE"/>
    <w:multiLevelType w:val="hybridMultilevel"/>
    <w:tmpl w:val="9236A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D5D"/>
    <w:multiLevelType w:val="hybridMultilevel"/>
    <w:tmpl w:val="B3C4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A0657"/>
    <w:multiLevelType w:val="hybridMultilevel"/>
    <w:tmpl w:val="75641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F7E8F"/>
    <w:multiLevelType w:val="hybridMultilevel"/>
    <w:tmpl w:val="B3B0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90303"/>
    <w:multiLevelType w:val="hybridMultilevel"/>
    <w:tmpl w:val="6C94E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E0"/>
    <w:rsid w:val="00017EE4"/>
    <w:rsid w:val="000C2178"/>
    <w:rsid w:val="000F51E9"/>
    <w:rsid w:val="00196475"/>
    <w:rsid w:val="001B34EA"/>
    <w:rsid w:val="001B5C52"/>
    <w:rsid w:val="002174B7"/>
    <w:rsid w:val="00307714"/>
    <w:rsid w:val="003A3BEC"/>
    <w:rsid w:val="0046262D"/>
    <w:rsid w:val="004F66DE"/>
    <w:rsid w:val="00524E9B"/>
    <w:rsid w:val="005613C6"/>
    <w:rsid w:val="00564455"/>
    <w:rsid w:val="005E061D"/>
    <w:rsid w:val="006F1604"/>
    <w:rsid w:val="00702D67"/>
    <w:rsid w:val="00737C40"/>
    <w:rsid w:val="00757685"/>
    <w:rsid w:val="007839AE"/>
    <w:rsid w:val="007B37BB"/>
    <w:rsid w:val="007C7787"/>
    <w:rsid w:val="00845F07"/>
    <w:rsid w:val="00986AB7"/>
    <w:rsid w:val="009A5E38"/>
    <w:rsid w:val="009C3631"/>
    <w:rsid w:val="009D1272"/>
    <w:rsid w:val="00A2693F"/>
    <w:rsid w:val="00A46DBD"/>
    <w:rsid w:val="00A652B7"/>
    <w:rsid w:val="00A66651"/>
    <w:rsid w:val="00A957FA"/>
    <w:rsid w:val="00AF12AC"/>
    <w:rsid w:val="00B35CE8"/>
    <w:rsid w:val="00B461BF"/>
    <w:rsid w:val="00B85514"/>
    <w:rsid w:val="00BE27D8"/>
    <w:rsid w:val="00BF1688"/>
    <w:rsid w:val="00C55A59"/>
    <w:rsid w:val="00CD5487"/>
    <w:rsid w:val="00D0046A"/>
    <w:rsid w:val="00D9797B"/>
    <w:rsid w:val="00DD47E0"/>
    <w:rsid w:val="00E42BC7"/>
    <w:rsid w:val="00F17FA3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5EE6"/>
  <w15:docId w15:val="{2BEEC23C-2CA2-43A9-A828-4EC1750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D1272"/>
    <w:pPr>
      <w:keepNext/>
      <w:keepLines/>
      <w:spacing w:before="120" w:after="360"/>
      <w:jc w:val="center"/>
      <w:outlineLvl w:val="0"/>
    </w:pPr>
    <w:rPr>
      <w:rFonts w:ascii="Arial" w:eastAsiaTheme="majorEastAsia" w:hAnsi="Arial" w:cstheme="majorBidi"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D1272"/>
    <w:pPr>
      <w:keepNext/>
      <w:keepLines/>
      <w:spacing w:before="240" w:after="240"/>
      <w:jc w:val="center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7E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39AE"/>
    <w:rPr>
      <w:color w:val="0000FF"/>
      <w:u w:val="single"/>
    </w:rPr>
  </w:style>
  <w:style w:type="table" w:styleId="Tabela-Siatka">
    <w:name w:val="Table Grid"/>
    <w:basedOn w:val="Standardowy"/>
    <w:uiPriority w:val="59"/>
    <w:rsid w:val="0001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3C6"/>
  </w:style>
  <w:style w:type="paragraph" w:styleId="Stopka">
    <w:name w:val="footer"/>
    <w:basedOn w:val="Normalny"/>
    <w:link w:val="StopkaZnak"/>
    <w:uiPriority w:val="99"/>
    <w:unhideWhenUsed/>
    <w:rsid w:val="00561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3C6"/>
  </w:style>
  <w:style w:type="paragraph" w:styleId="Tekstdymka">
    <w:name w:val="Balloon Text"/>
    <w:basedOn w:val="Normalny"/>
    <w:link w:val="TekstdymkaZnak"/>
    <w:uiPriority w:val="99"/>
    <w:semiHidden/>
    <w:unhideWhenUsed/>
    <w:rsid w:val="0056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3C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D1272"/>
    <w:rPr>
      <w:rFonts w:ascii="Arial" w:eastAsiaTheme="majorEastAsia" w:hAnsi="Arial" w:cstheme="majorBidi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D1272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Dok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echanowskiwolontariat@gmail.com" TargetMode="External"/><Relationship Id="rId2" Type="http://schemas.openxmlformats.org/officeDocument/2006/relationships/hyperlink" Target="mailto:ciechanowskiwolontaria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Goszczyńska</cp:lastModifiedBy>
  <cp:revision>10</cp:revision>
  <cp:lastPrinted>2019-01-31T21:20:00Z</cp:lastPrinted>
  <dcterms:created xsi:type="dcterms:W3CDTF">2022-01-28T12:45:00Z</dcterms:created>
  <dcterms:modified xsi:type="dcterms:W3CDTF">2022-02-01T11:17:00Z</dcterms:modified>
</cp:coreProperties>
</file>