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7A93B" w14:textId="77777777" w:rsidR="00FD46E7" w:rsidRDefault="00F13282" w:rsidP="00F13282">
      <w:pPr>
        <w:pStyle w:val="Nagwek1"/>
      </w:pPr>
      <w:r>
        <w:t>Opis plakatu „Ciechanowski Pchli Targ”</w:t>
      </w:r>
    </w:p>
    <w:p w14:paraId="45D3E4AC" w14:textId="77777777" w:rsidR="00B9423A" w:rsidRDefault="00B5513A">
      <w:r>
        <w:t xml:space="preserve">Plakat ma białe tło. </w:t>
      </w:r>
      <w:r w:rsidR="00F13282">
        <w:t xml:space="preserve">W lewym górnym rogu </w:t>
      </w:r>
      <w:r w:rsidR="006E340A">
        <w:t>znajduje się</w:t>
      </w:r>
      <w:r w:rsidR="00F13282">
        <w:t xml:space="preserve"> logo </w:t>
      </w:r>
      <w:r w:rsidR="006E340A">
        <w:t>klubo</w:t>
      </w:r>
      <w:r w:rsidR="00B9423A">
        <w:t>kawiarni</w:t>
      </w:r>
      <w:r w:rsidR="00F13282">
        <w:t xml:space="preserve"> W18.</w:t>
      </w:r>
      <w:r w:rsidR="00665AA8">
        <w:t xml:space="preserve"> </w:t>
      </w:r>
      <w:r w:rsidR="006E340A">
        <w:t>T</w:t>
      </w:r>
      <w:r w:rsidR="00B9423A">
        <w:t xml:space="preserve">o ciemnoniebieskie kółko z </w:t>
      </w:r>
      <w:r w:rsidR="00A35FF4">
        <w:t xml:space="preserve">umieszczonym w środku </w:t>
      </w:r>
      <w:r w:rsidR="00B9423A">
        <w:t xml:space="preserve">napisem W18. W </w:t>
      </w:r>
      <w:r w:rsidR="00A35FF4">
        <w:t xml:space="preserve">białej </w:t>
      </w:r>
      <w:r w:rsidR="00B9423A">
        <w:t xml:space="preserve">ósemce </w:t>
      </w:r>
      <w:r>
        <w:t xml:space="preserve">z liczby 18 </w:t>
      </w:r>
      <w:r w:rsidR="00B9423A">
        <w:t>narysowan</w:t>
      </w:r>
      <w:r w:rsidR="00A35FF4">
        <w:t>o</w:t>
      </w:r>
      <w:r w:rsidR="00B9423A">
        <w:t xml:space="preserve"> filiżank</w:t>
      </w:r>
      <w:r w:rsidR="00A35FF4">
        <w:t>ę</w:t>
      </w:r>
      <w:r w:rsidR="00B9423A">
        <w:t xml:space="preserve">, </w:t>
      </w:r>
      <w:r>
        <w:t>a nad nią kropelkę jakiegoś</w:t>
      </w:r>
      <w:r w:rsidR="00A35FF4">
        <w:t xml:space="preserve"> </w:t>
      </w:r>
      <w:r>
        <w:t>płynu (w domyśle jest to kawa)</w:t>
      </w:r>
      <w:r w:rsidR="00B9423A">
        <w:t>.</w:t>
      </w:r>
    </w:p>
    <w:p w14:paraId="6CF862B6" w14:textId="77777777" w:rsidR="008E1749" w:rsidRDefault="00665AA8">
      <w:r>
        <w:t xml:space="preserve">Niżej </w:t>
      </w:r>
      <w:r w:rsidR="00B5513A">
        <w:t>umieszczono</w:t>
      </w:r>
      <w:r w:rsidR="00B9423A">
        <w:t xml:space="preserve"> </w:t>
      </w:r>
      <w:r>
        <w:t>wyśrodkowany napis:</w:t>
      </w:r>
    </w:p>
    <w:p w14:paraId="0FEFE438" w14:textId="77777777" w:rsidR="00665AA8" w:rsidRDefault="00665AA8" w:rsidP="008E1749">
      <w:pPr>
        <w:pStyle w:val="Nagwek2"/>
      </w:pPr>
      <w:r w:rsidRPr="00B5513A">
        <w:t>Kupuj używane – daj przedmiotom nowe życie</w:t>
      </w:r>
      <w:r w:rsidR="00A35FF4">
        <w:t>.</w:t>
      </w:r>
    </w:p>
    <w:p w14:paraId="0112F4D1" w14:textId="77777777" w:rsidR="008E1749" w:rsidRDefault="00665AA8">
      <w:r w:rsidRPr="008E1749">
        <w:rPr>
          <w:b/>
          <w:bCs/>
        </w:rPr>
        <w:t xml:space="preserve">Pod napisem </w:t>
      </w:r>
      <w:r w:rsidR="006E340A" w:rsidRPr="008E1749">
        <w:rPr>
          <w:b/>
          <w:bCs/>
        </w:rPr>
        <w:t>umieszczone są różnokolorowe</w:t>
      </w:r>
      <w:r w:rsidRPr="008E1749">
        <w:rPr>
          <w:b/>
          <w:bCs/>
        </w:rPr>
        <w:t xml:space="preserve"> </w:t>
      </w:r>
      <w:r w:rsidR="00B9423A" w:rsidRPr="008E1749">
        <w:rPr>
          <w:b/>
          <w:bCs/>
        </w:rPr>
        <w:t>rysunki</w:t>
      </w:r>
      <w:r w:rsidR="008404AE" w:rsidRPr="008E1749">
        <w:rPr>
          <w:b/>
          <w:bCs/>
        </w:rPr>
        <w:t xml:space="preserve">, </w:t>
      </w:r>
      <w:r w:rsidR="006E340A" w:rsidRPr="008E1749">
        <w:rPr>
          <w:b/>
          <w:bCs/>
        </w:rPr>
        <w:t xml:space="preserve">przykłady przedmiotów, które mogą być </w:t>
      </w:r>
      <w:r w:rsidR="008404AE" w:rsidRPr="008E1749">
        <w:rPr>
          <w:b/>
          <w:bCs/>
        </w:rPr>
        <w:t>przeznaczon</w:t>
      </w:r>
      <w:r w:rsidR="006E340A" w:rsidRPr="008E1749">
        <w:rPr>
          <w:b/>
          <w:bCs/>
        </w:rPr>
        <w:t>e</w:t>
      </w:r>
      <w:r w:rsidR="008404AE" w:rsidRPr="008E1749">
        <w:rPr>
          <w:b/>
          <w:bCs/>
        </w:rPr>
        <w:t xml:space="preserve"> do sprzeda</w:t>
      </w:r>
      <w:r w:rsidR="00A35FF4" w:rsidRPr="008E1749">
        <w:rPr>
          <w:b/>
          <w:bCs/>
        </w:rPr>
        <w:t>ż</w:t>
      </w:r>
      <w:r w:rsidR="008404AE" w:rsidRPr="008E1749">
        <w:rPr>
          <w:b/>
          <w:bCs/>
        </w:rPr>
        <w:t>.</w:t>
      </w:r>
      <w:r w:rsidR="002464DE">
        <w:rPr>
          <w:b/>
          <w:bCs/>
        </w:rPr>
        <w:br/>
      </w:r>
      <w:r w:rsidR="008404AE">
        <w:t>Są wśród nich</w:t>
      </w:r>
      <w:r w:rsidR="00A35FF4">
        <w:t>:</w:t>
      </w:r>
    </w:p>
    <w:p w14:paraId="4F469971" w14:textId="77777777" w:rsidR="008E1749" w:rsidRDefault="008404AE" w:rsidP="008E1749">
      <w:pPr>
        <w:numPr>
          <w:ilvl w:val="0"/>
          <w:numId w:val="1"/>
        </w:numPr>
      </w:pPr>
      <w:r>
        <w:t>ubrania na wieszaku,</w:t>
      </w:r>
    </w:p>
    <w:p w14:paraId="627961A3" w14:textId="77777777" w:rsidR="008E1749" w:rsidRDefault="008404AE" w:rsidP="008E1749">
      <w:pPr>
        <w:numPr>
          <w:ilvl w:val="0"/>
          <w:numId w:val="1"/>
        </w:numPr>
      </w:pPr>
      <w:r>
        <w:t>żyrandol,</w:t>
      </w:r>
    </w:p>
    <w:p w14:paraId="65A38A7F" w14:textId="77777777" w:rsidR="008E1749" w:rsidRDefault="008404AE" w:rsidP="008E1749">
      <w:pPr>
        <w:numPr>
          <w:ilvl w:val="0"/>
          <w:numId w:val="1"/>
        </w:numPr>
      </w:pPr>
      <w:r>
        <w:t>zegar z kukułką,</w:t>
      </w:r>
    </w:p>
    <w:p w14:paraId="4E0513A3" w14:textId="77777777" w:rsidR="008E1749" w:rsidRDefault="008404AE" w:rsidP="008E1749">
      <w:pPr>
        <w:numPr>
          <w:ilvl w:val="0"/>
          <w:numId w:val="1"/>
        </w:numPr>
      </w:pPr>
      <w:r>
        <w:t>obraz,</w:t>
      </w:r>
    </w:p>
    <w:p w14:paraId="33CF2477" w14:textId="77777777" w:rsidR="008E1749" w:rsidRDefault="008404AE" w:rsidP="008E1749">
      <w:pPr>
        <w:numPr>
          <w:ilvl w:val="0"/>
          <w:numId w:val="1"/>
        </w:numPr>
      </w:pPr>
      <w:r>
        <w:t>kwiaty w doniczce,</w:t>
      </w:r>
    </w:p>
    <w:p w14:paraId="2CB6B150" w14:textId="77777777" w:rsidR="008E1749" w:rsidRDefault="008E1749" w:rsidP="008E1749">
      <w:pPr>
        <w:numPr>
          <w:ilvl w:val="0"/>
          <w:numId w:val="1"/>
        </w:numPr>
      </w:pPr>
      <w:r>
        <w:t>zielona komoda na cienkich, wygiętych nóżkach</w:t>
      </w:r>
      <w:r w:rsidR="008404AE">
        <w:t>,</w:t>
      </w:r>
    </w:p>
    <w:p w14:paraId="77BD19DC" w14:textId="77777777" w:rsidR="008E1749" w:rsidRDefault="008404AE" w:rsidP="008E1749">
      <w:pPr>
        <w:numPr>
          <w:ilvl w:val="0"/>
          <w:numId w:val="1"/>
        </w:numPr>
      </w:pPr>
      <w:r>
        <w:t>lustro ścienne,</w:t>
      </w:r>
    </w:p>
    <w:p w14:paraId="2C95F7EC" w14:textId="77777777" w:rsidR="008E1749" w:rsidRDefault="008404AE" w:rsidP="008E1749">
      <w:pPr>
        <w:numPr>
          <w:ilvl w:val="0"/>
          <w:numId w:val="1"/>
        </w:numPr>
      </w:pPr>
      <w:r>
        <w:t>lornetka</w:t>
      </w:r>
      <w:r w:rsidR="008E1749">
        <w:t>,</w:t>
      </w:r>
    </w:p>
    <w:p w14:paraId="1054DAE6" w14:textId="77777777" w:rsidR="008E1749" w:rsidRDefault="008404AE" w:rsidP="008E1749">
      <w:pPr>
        <w:numPr>
          <w:ilvl w:val="0"/>
          <w:numId w:val="1"/>
        </w:numPr>
      </w:pPr>
      <w:r>
        <w:t>biżuteria w szkatułce.</w:t>
      </w:r>
    </w:p>
    <w:p w14:paraId="225E6BF1" w14:textId="77777777" w:rsidR="008404AE" w:rsidRDefault="008404AE" w:rsidP="008E1749">
      <w:r>
        <w:t xml:space="preserve">Pomiędzy tymi rzeczami </w:t>
      </w:r>
      <w:r w:rsidR="006E340A">
        <w:t xml:space="preserve">narysowano </w:t>
      </w:r>
      <w:r>
        <w:t>trzy kobiety z torbami na zakupy.</w:t>
      </w:r>
    </w:p>
    <w:p w14:paraId="1B5FD3D8" w14:textId="77777777" w:rsidR="008E1749" w:rsidRDefault="008404AE">
      <w:r>
        <w:t xml:space="preserve">Niżej </w:t>
      </w:r>
      <w:r w:rsidR="006E340A">
        <w:t xml:space="preserve">znajduje się </w:t>
      </w:r>
      <w:r w:rsidR="005249AF">
        <w:t>nazw</w:t>
      </w:r>
      <w:r w:rsidR="006E340A">
        <w:t>a</w:t>
      </w:r>
      <w:r w:rsidR="00E2230E">
        <w:t xml:space="preserve"> wydarzenia</w:t>
      </w:r>
      <w:r w:rsidR="008E1749">
        <w:t>, którą napisano dużą czcionką i rozmieszczono na całej szerokości plakatu</w:t>
      </w:r>
      <w:r w:rsidR="00E2230E">
        <w:t>:</w:t>
      </w:r>
    </w:p>
    <w:p w14:paraId="464ED066" w14:textId="77777777" w:rsidR="008404AE" w:rsidRDefault="00E2230E" w:rsidP="008E1749">
      <w:pPr>
        <w:pStyle w:val="Nagwek2"/>
      </w:pPr>
      <w:r w:rsidRPr="00B5513A">
        <w:t>Ciechanowski Pchli Targ</w:t>
      </w:r>
    </w:p>
    <w:p w14:paraId="589DA51B" w14:textId="77777777" w:rsidR="00EE03AE" w:rsidRDefault="00E2230E">
      <w:r w:rsidRPr="00EE03AE">
        <w:t xml:space="preserve">Pod nazwą </w:t>
      </w:r>
      <w:r w:rsidR="00A35FF4" w:rsidRPr="00EE03AE">
        <w:t>znajdują się dwa rzędy rysunków</w:t>
      </w:r>
      <w:r w:rsidR="00762400" w:rsidRPr="00EE03AE">
        <w:t>,</w:t>
      </w:r>
      <w:r w:rsidR="00A35FF4" w:rsidRPr="00EE03AE">
        <w:t xml:space="preserve"> pokazujących jakie przedmioty mogą się znaleźć na pchlim targu</w:t>
      </w:r>
      <w:r w:rsidR="00243B52" w:rsidRPr="00EE03AE">
        <w:t>,</w:t>
      </w:r>
      <w:r w:rsidR="00243B52" w:rsidRPr="008E1749">
        <w:rPr>
          <w:b/>
          <w:bCs/>
        </w:rPr>
        <w:t xml:space="preserve"> </w:t>
      </w:r>
      <w:r w:rsidR="00243B52" w:rsidRPr="00EE03AE">
        <w:t>ale nie tylko o sprzedaż i kupno chodzi organizatorom.</w:t>
      </w:r>
      <w:r w:rsidR="00EE03AE">
        <w:t xml:space="preserve"> </w:t>
      </w:r>
      <w:r w:rsidR="00243B52" w:rsidRPr="00EE03AE">
        <w:rPr>
          <w:b/>
          <w:bCs/>
        </w:rPr>
        <w:t>Ważne są także relacje między ludźmi</w:t>
      </w:r>
      <w:r w:rsidR="00243B52">
        <w:t>.</w:t>
      </w:r>
    </w:p>
    <w:p w14:paraId="32D3E4A9" w14:textId="48D3F396" w:rsidR="00A35FF4" w:rsidRDefault="00831B75">
      <w:r>
        <w:t>Rysunek p</w:t>
      </w:r>
      <w:r w:rsidR="00A35FF4">
        <w:t xml:space="preserve">ierwszy </w:t>
      </w:r>
      <w:r>
        <w:t>od</w:t>
      </w:r>
      <w:r w:rsidR="00E2230E">
        <w:t xml:space="preserve"> lewej</w:t>
      </w:r>
      <w:r w:rsidR="00F06900">
        <w:t xml:space="preserve"> przedstawia </w:t>
      </w:r>
      <w:r w:rsidR="00243B52">
        <w:t>cztery osoby</w:t>
      </w:r>
      <w:r w:rsidR="00F06900">
        <w:t xml:space="preserve"> </w:t>
      </w:r>
      <w:r w:rsidR="00243B52">
        <w:t>siedzące przy stole</w:t>
      </w:r>
      <w:r w:rsidR="00291300">
        <w:t xml:space="preserve">. </w:t>
      </w:r>
      <w:r w:rsidR="00243B52">
        <w:t xml:space="preserve">Ludzie </w:t>
      </w:r>
      <w:r w:rsidR="001F7767">
        <w:t xml:space="preserve">rozmawiają, </w:t>
      </w:r>
      <w:r w:rsidR="00243B52">
        <w:t xml:space="preserve">mają uśmiechnięte twarze, gestykulują. Dobrze </w:t>
      </w:r>
      <w:r w:rsidR="001F7767">
        <w:t xml:space="preserve">się czują w swoim towarzystwie. </w:t>
      </w:r>
      <w:r w:rsidR="00291300">
        <w:t>Nad stołem wiszą okrągłe</w:t>
      </w:r>
      <w:r w:rsidR="00F427CB">
        <w:t>,</w:t>
      </w:r>
      <w:r w:rsidR="00291300">
        <w:t xml:space="preserve"> kolorowe </w:t>
      </w:r>
      <w:r w:rsidR="001F7767">
        <w:t xml:space="preserve">kawiarniane </w:t>
      </w:r>
      <w:r w:rsidR="00291300">
        <w:t>lampy</w:t>
      </w:r>
      <w:r w:rsidR="001F7767">
        <w:t>.</w:t>
      </w:r>
    </w:p>
    <w:p w14:paraId="05F7F7CC" w14:textId="77777777" w:rsidR="00E51158" w:rsidRDefault="00291300" w:rsidP="008E1749">
      <w:r>
        <w:t xml:space="preserve">Dalej w prawo </w:t>
      </w:r>
      <w:r w:rsidR="001F7767">
        <w:t>narysowano</w:t>
      </w:r>
      <w:r w:rsidR="00E51158">
        <w:t>:</w:t>
      </w:r>
    </w:p>
    <w:p w14:paraId="14E9FCC4" w14:textId="77777777" w:rsidR="002464DE" w:rsidRDefault="00291300" w:rsidP="00E51158">
      <w:pPr>
        <w:numPr>
          <w:ilvl w:val="0"/>
          <w:numId w:val="5"/>
        </w:numPr>
      </w:pPr>
      <w:r>
        <w:t>stół,</w:t>
      </w:r>
      <w:r w:rsidR="00A35FF4">
        <w:t xml:space="preserve"> </w:t>
      </w:r>
      <w:r w:rsidR="001F7767">
        <w:t xml:space="preserve">a </w:t>
      </w:r>
      <w:r>
        <w:t>na nim stary gramofon z tubą</w:t>
      </w:r>
      <w:r w:rsidR="008E1749">
        <w:t xml:space="preserve"> i </w:t>
      </w:r>
      <w:r w:rsidR="002464DE">
        <w:t xml:space="preserve">kilka </w:t>
      </w:r>
      <w:r w:rsidR="008E1749">
        <w:t>s</w:t>
      </w:r>
      <w:r>
        <w:t>egregator</w:t>
      </w:r>
      <w:r w:rsidR="002464DE">
        <w:t>ów</w:t>
      </w:r>
      <w:r w:rsidR="00E51158">
        <w:t>,</w:t>
      </w:r>
    </w:p>
    <w:p w14:paraId="6F92B2C2" w14:textId="77777777" w:rsidR="00E51158" w:rsidRDefault="00291300" w:rsidP="00E51158">
      <w:pPr>
        <w:numPr>
          <w:ilvl w:val="0"/>
          <w:numId w:val="5"/>
        </w:numPr>
      </w:pPr>
      <w:r>
        <w:lastRenderedPageBreak/>
        <w:t>duż</w:t>
      </w:r>
      <w:r w:rsidR="001F7767">
        <w:t>y</w:t>
      </w:r>
      <w:r>
        <w:t xml:space="preserve"> przenośny magnetofon z radiem</w:t>
      </w:r>
      <w:r w:rsidR="00E51158">
        <w:t>,</w:t>
      </w:r>
    </w:p>
    <w:p w14:paraId="69E0A839" w14:textId="77777777" w:rsidR="00E51158" w:rsidRDefault="00E51158" w:rsidP="00E51158">
      <w:pPr>
        <w:numPr>
          <w:ilvl w:val="0"/>
          <w:numId w:val="5"/>
        </w:numPr>
      </w:pPr>
      <w:r>
        <w:t>mężcz</w:t>
      </w:r>
      <w:r w:rsidR="00291300">
        <w:t>yzn</w:t>
      </w:r>
      <w:r>
        <w:t>ę, który</w:t>
      </w:r>
      <w:r w:rsidR="00291300">
        <w:t xml:space="preserve"> prowadzi sklepowy wózek, </w:t>
      </w:r>
      <w:r>
        <w:t>a w nim</w:t>
      </w:r>
      <w:r w:rsidR="002464DE">
        <w:t xml:space="preserve"> wiezie</w:t>
      </w:r>
      <w:r w:rsidR="00291300">
        <w:t xml:space="preserve"> torby pralkę i wędkę</w:t>
      </w:r>
      <w:r>
        <w:t>,</w:t>
      </w:r>
    </w:p>
    <w:p w14:paraId="6AA27456" w14:textId="77777777" w:rsidR="00E51158" w:rsidRDefault="00291300" w:rsidP="00E51158">
      <w:pPr>
        <w:numPr>
          <w:ilvl w:val="0"/>
          <w:numId w:val="5"/>
        </w:numPr>
      </w:pPr>
      <w:r>
        <w:t>winylow</w:t>
      </w:r>
      <w:r w:rsidR="00E51158">
        <w:t>ą</w:t>
      </w:r>
      <w:r>
        <w:t xml:space="preserve"> płyt</w:t>
      </w:r>
      <w:r w:rsidR="00E51158">
        <w:t>ę</w:t>
      </w:r>
      <w:r>
        <w:t xml:space="preserve"> długogrając</w:t>
      </w:r>
      <w:r w:rsidR="00E51158">
        <w:t>ą,</w:t>
      </w:r>
    </w:p>
    <w:p w14:paraId="7555FB14" w14:textId="77777777" w:rsidR="008E1749" w:rsidRDefault="00291300" w:rsidP="00E51158">
      <w:pPr>
        <w:numPr>
          <w:ilvl w:val="0"/>
          <w:numId w:val="5"/>
        </w:numPr>
      </w:pPr>
      <w:r>
        <w:t>kolejn</w:t>
      </w:r>
      <w:r w:rsidR="00E51158">
        <w:t>ego</w:t>
      </w:r>
      <w:r>
        <w:t xml:space="preserve"> mężczyzn</w:t>
      </w:r>
      <w:r w:rsidR="00E51158">
        <w:t>ę</w:t>
      </w:r>
      <w:r>
        <w:t xml:space="preserve"> id</w:t>
      </w:r>
      <w:r w:rsidR="00E51158">
        <w:t>ącego</w:t>
      </w:r>
      <w:r>
        <w:t xml:space="preserve"> zamaszystym krokiem</w:t>
      </w:r>
      <w:r w:rsidR="00E51158">
        <w:t>,</w:t>
      </w:r>
      <w:r>
        <w:t xml:space="preserve"> </w:t>
      </w:r>
      <w:r w:rsidR="00E51158">
        <w:t xml:space="preserve">trzymającego w ręku </w:t>
      </w:r>
      <w:r w:rsidR="00A57227">
        <w:t xml:space="preserve">dwie </w:t>
      </w:r>
      <w:r>
        <w:t>torb</w:t>
      </w:r>
      <w:r w:rsidR="00A57227">
        <w:t>y</w:t>
      </w:r>
      <w:r w:rsidR="00E51158">
        <w:t>,</w:t>
      </w:r>
    </w:p>
    <w:p w14:paraId="7E8E276C" w14:textId="77777777" w:rsidR="008E1749" w:rsidRDefault="00291300" w:rsidP="008E1749">
      <w:pPr>
        <w:numPr>
          <w:ilvl w:val="0"/>
          <w:numId w:val="3"/>
        </w:numPr>
      </w:pPr>
      <w:r>
        <w:t>filiżank</w:t>
      </w:r>
      <w:r w:rsidR="00E51158">
        <w:t>ę</w:t>
      </w:r>
      <w:r>
        <w:t xml:space="preserve"> z parując</w:t>
      </w:r>
      <w:r w:rsidR="001F7767">
        <w:t>ą</w:t>
      </w:r>
      <w:r>
        <w:t xml:space="preserve"> </w:t>
      </w:r>
      <w:r w:rsidR="001F7767">
        <w:t>kawą</w:t>
      </w:r>
      <w:r>
        <w:t>,</w:t>
      </w:r>
    </w:p>
    <w:p w14:paraId="2E8B4F80" w14:textId="77777777" w:rsidR="008E1749" w:rsidRDefault="00291300" w:rsidP="008E1749">
      <w:pPr>
        <w:numPr>
          <w:ilvl w:val="0"/>
          <w:numId w:val="3"/>
        </w:numPr>
      </w:pPr>
      <w:r>
        <w:t>leżak,</w:t>
      </w:r>
    </w:p>
    <w:p w14:paraId="31759F51" w14:textId="77777777" w:rsidR="008E1749" w:rsidRDefault="00291300" w:rsidP="008E1749">
      <w:pPr>
        <w:numPr>
          <w:ilvl w:val="0"/>
          <w:numId w:val="3"/>
        </w:numPr>
      </w:pPr>
      <w:r>
        <w:t>parasol przeciwsłoneczny</w:t>
      </w:r>
      <w:r w:rsidR="008E1749">
        <w:t>,</w:t>
      </w:r>
    </w:p>
    <w:p w14:paraId="086DBAA6" w14:textId="77777777" w:rsidR="008E1749" w:rsidRDefault="00291300" w:rsidP="008E1749">
      <w:pPr>
        <w:numPr>
          <w:ilvl w:val="0"/>
          <w:numId w:val="3"/>
        </w:numPr>
      </w:pPr>
      <w:r>
        <w:t>plażowe zabawki:</w:t>
      </w:r>
    </w:p>
    <w:p w14:paraId="749E2C12" w14:textId="77777777" w:rsidR="008E1749" w:rsidRDefault="00291300" w:rsidP="008E1749">
      <w:pPr>
        <w:numPr>
          <w:ilvl w:val="1"/>
          <w:numId w:val="3"/>
        </w:numPr>
      </w:pPr>
      <w:r>
        <w:t>nadmuch</w:t>
      </w:r>
      <w:r w:rsidR="005249AF">
        <w:t>i</w:t>
      </w:r>
      <w:r>
        <w:t>wan</w:t>
      </w:r>
      <w:r w:rsidR="00E51158">
        <w:t>ą</w:t>
      </w:r>
      <w:r>
        <w:t xml:space="preserve"> piłk</w:t>
      </w:r>
      <w:r w:rsidR="00E51158">
        <w:t>ę</w:t>
      </w:r>
      <w:r>
        <w:t>,</w:t>
      </w:r>
    </w:p>
    <w:p w14:paraId="730DB076" w14:textId="77777777" w:rsidR="008E1749" w:rsidRDefault="00291300" w:rsidP="008E1749">
      <w:pPr>
        <w:numPr>
          <w:ilvl w:val="1"/>
          <w:numId w:val="3"/>
        </w:numPr>
      </w:pPr>
      <w:r>
        <w:t>wiaderko z łopatką</w:t>
      </w:r>
      <w:r w:rsidR="008E1749">
        <w:t>,</w:t>
      </w:r>
    </w:p>
    <w:p w14:paraId="6F379DDE" w14:textId="77777777" w:rsidR="00E2230E" w:rsidRDefault="00291300" w:rsidP="008E1749">
      <w:pPr>
        <w:numPr>
          <w:ilvl w:val="1"/>
          <w:numId w:val="3"/>
        </w:numPr>
      </w:pPr>
      <w:r>
        <w:t>gumow</w:t>
      </w:r>
      <w:r w:rsidR="00E51158">
        <w:t>ą</w:t>
      </w:r>
      <w:r>
        <w:t xml:space="preserve"> kacz</w:t>
      </w:r>
      <w:r w:rsidR="005249AF">
        <w:t>k</w:t>
      </w:r>
      <w:r w:rsidR="00E51158">
        <w:t>ę</w:t>
      </w:r>
      <w:r w:rsidR="005249AF">
        <w:t xml:space="preserve"> do pływania</w:t>
      </w:r>
      <w:r w:rsidR="009116BE">
        <w:t xml:space="preserve"> dla dzieci</w:t>
      </w:r>
      <w:r w:rsidR="005249AF">
        <w:t>.</w:t>
      </w:r>
    </w:p>
    <w:p w14:paraId="43B0495B" w14:textId="77777777" w:rsidR="00F427CB" w:rsidRDefault="005249AF">
      <w:r>
        <w:t xml:space="preserve">W niższym rzędzie od lewej </w:t>
      </w:r>
      <w:r w:rsidR="00E51158">
        <w:t>znajduje się</w:t>
      </w:r>
      <w:r w:rsidR="00F427CB">
        <w:t>:</w:t>
      </w:r>
    </w:p>
    <w:p w14:paraId="5CFAFDB3" w14:textId="77777777" w:rsidR="00F427CB" w:rsidRDefault="005249AF" w:rsidP="00F427CB">
      <w:pPr>
        <w:numPr>
          <w:ilvl w:val="0"/>
          <w:numId w:val="4"/>
        </w:numPr>
      </w:pPr>
      <w:r>
        <w:t>dziewczynk</w:t>
      </w:r>
      <w:r w:rsidR="001F7767">
        <w:t>a</w:t>
      </w:r>
      <w:r>
        <w:t xml:space="preserve"> skacząc</w:t>
      </w:r>
      <w:r w:rsidR="001F7767">
        <w:t>a</w:t>
      </w:r>
      <w:r>
        <w:t xml:space="preserve"> na skakance</w:t>
      </w:r>
      <w:r w:rsidR="00F427CB">
        <w:t>,</w:t>
      </w:r>
    </w:p>
    <w:p w14:paraId="23E3AD79" w14:textId="77777777" w:rsidR="00F427CB" w:rsidRDefault="005249AF" w:rsidP="00F427CB">
      <w:pPr>
        <w:numPr>
          <w:ilvl w:val="0"/>
          <w:numId w:val="4"/>
        </w:numPr>
      </w:pPr>
      <w:r>
        <w:t>wielk</w:t>
      </w:r>
      <w:r w:rsidR="001F7767">
        <w:t>i</w:t>
      </w:r>
      <w:r>
        <w:t xml:space="preserve"> pluszowy miś</w:t>
      </w:r>
      <w:r w:rsidR="00F427CB">
        <w:t>,</w:t>
      </w:r>
    </w:p>
    <w:p w14:paraId="7082AE94" w14:textId="77777777" w:rsidR="00F427CB" w:rsidRDefault="005249AF" w:rsidP="00F427CB">
      <w:pPr>
        <w:numPr>
          <w:ilvl w:val="0"/>
          <w:numId w:val="4"/>
        </w:numPr>
      </w:pPr>
      <w:r>
        <w:t>chłopiec z deskorolką,</w:t>
      </w:r>
    </w:p>
    <w:p w14:paraId="607069BC" w14:textId="77777777" w:rsidR="00F427CB" w:rsidRDefault="005249AF" w:rsidP="00F427CB">
      <w:pPr>
        <w:numPr>
          <w:ilvl w:val="0"/>
          <w:numId w:val="4"/>
        </w:numPr>
      </w:pPr>
      <w:r>
        <w:t>klocki</w:t>
      </w:r>
      <w:r w:rsidR="00F427CB">
        <w:t>,</w:t>
      </w:r>
    </w:p>
    <w:p w14:paraId="539548CE" w14:textId="77777777" w:rsidR="00E51158" w:rsidRDefault="00E51158" w:rsidP="00F427CB">
      <w:pPr>
        <w:numPr>
          <w:ilvl w:val="0"/>
          <w:numId w:val="4"/>
        </w:numPr>
      </w:pPr>
      <w:r>
        <w:t xml:space="preserve">trzy </w:t>
      </w:r>
      <w:r w:rsidR="005249AF">
        <w:t xml:space="preserve">duże książki, </w:t>
      </w:r>
      <w:r>
        <w:t>ułożone jedna na drugiej</w:t>
      </w:r>
      <w:r w:rsidR="00625D8B">
        <w:t>,</w:t>
      </w:r>
    </w:p>
    <w:p w14:paraId="2116FC2D" w14:textId="77777777" w:rsidR="00F427CB" w:rsidRDefault="00E51158" w:rsidP="00F427CB">
      <w:pPr>
        <w:numPr>
          <w:ilvl w:val="0"/>
          <w:numId w:val="4"/>
        </w:numPr>
      </w:pPr>
      <w:r>
        <w:t xml:space="preserve">siedząca na </w:t>
      </w:r>
      <w:r w:rsidR="00625D8B">
        <w:t>nich</w:t>
      </w:r>
      <w:r>
        <w:t xml:space="preserve"> mała </w:t>
      </w:r>
      <w:r w:rsidR="005249AF">
        <w:t>dziewczynka</w:t>
      </w:r>
      <w:r>
        <w:t xml:space="preserve"> czytająca książkę</w:t>
      </w:r>
      <w:r w:rsidR="00F427CB">
        <w:t>,</w:t>
      </w:r>
    </w:p>
    <w:p w14:paraId="09D50F0F" w14:textId="77777777" w:rsidR="005249AF" w:rsidRDefault="005249AF" w:rsidP="00F427CB">
      <w:pPr>
        <w:numPr>
          <w:ilvl w:val="0"/>
          <w:numId w:val="4"/>
        </w:numPr>
      </w:pPr>
      <w:r>
        <w:t>zabawkowa kolejka.</w:t>
      </w:r>
    </w:p>
    <w:p w14:paraId="4DAF7B94" w14:textId="77777777" w:rsidR="005249AF" w:rsidRPr="008E1749" w:rsidRDefault="005249AF">
      <w:pPr>
        <w:rPr>
          <w:b/>
          <w:bCs/>
        </w:rPr>
      </w:pPr>
      <w:r>
        <w:t>Wzdłuż dolnej krawędzi plakatu napisano:</w:t>
      </w:r>
      <w:r>
        <w:br/>
      </w:r>
      <w:r w:rsidRPr="008E1749">
        <w:rPr>
          <w:b/>
          <w:bCs/>
        </w:rPr>
        <w:t>Ciechanów, ul. Warszawska 18</w:t>
      </w:r>
    </w:p>
    <w:sectPr w:rsidR="005249AF" w:rsidRPr="008E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E4B"/>
    <w:multiLevelType w:val="hybridMultilevel"/>
    <w:tmpl w:val="3A5E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65E61"/>
    <w:multiLevelType w:val="hybridMultilevel"/>
    <w:tmpl w:val="F6AA6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01136"/>
    <w:multiLevelType w:val="hybridMultilevel"/>
    <w:tmpl w:val="CA081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2234"/>
    <w:multiLevelType w:val="hybridMultilevel"/>
    <w:tmpl w:val="E0CA5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F6340"/>
    <w:multiLevelType w:val="hybridMultilevel"/>
    <w:tmpl w:val="9704D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282"/>
    <w:rsid w:val="00033BC9"/>
    <w:rsid w:val="001B02CC"/>
    <w:rsid w:val="001F7767"/>
    <w:rsid w:val="00221881"/>
    <w:rsid w:val="00230C4A"/>
    <w:rsid w:val="00243B52"/>
    <w:rsid w:val="002464DE"/>
    <w:rsid w:val="00291300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249AF"/>
    <w:rsid w:val="0053146F"/>
    <w:rsid w:val="00535B4E"/>
    <w:rsid w:val="00574545"/>
    <w:rsid w:val="00623D2D"/>
    <w:rsid w:val="00625D8B"/>
    <w:rsid w:val="00665AA8"/>
    <w:rsid w:val="006E340A"/>
    <w:rsid w:val="00730F04"/>
    <w:rsid w:val="007500F0"/>
    <w:rsid w:val="00762400"/>
    <w:rsid w:val="007F4942"/>
    <w:rsid w:val="007F712A"/>
    <w:rsid w:val="008114F3"/>
    <w:rsid w:val="00831B75"/>
    <w:rsid w:val="008404AE"/>
    <w:rsid w:val="00853CEC"/>
    <w:rsid w:val="008E03FF"/>
    <w:rsid w:val="008E1749"/>
    <w:rsid w:val="009116BE"/>
    <w:rsid w:val="009141AA"/>
    <w:rsid w:val="009905B1"/>
    <w:rsid w:val="009E7764"/>
    <w:rsid w:val="00A167E6"/>
    <w:rsid w:val="00A35FF4"/>
    <w:rsid w:val="00A57227"/>
    <w:rsid w:val="00A959C4"/>
    <w:rsid w:val="00B5513A"/>
    <w:rsid w:val="00B73F46"/>
    <w:rsid w:val="00B9423A"/>
    <w:rsid w:val="00BD1CE9"/>
    <w:rsid w:val="00BF5468"/>
    <w:rsid w:val="00C01364"/>
    <w:rsid w:val="00C320B6"/>
    <w:rsid w:val="00C32907"/>
    <w:rsid w:val="00C4570C"/>
    <w:rsid w:val="00CF21FF"/>
    <w:rsid w:val="00D55BD1"/>
    <w:rsid w:val="00D80D2F"/>
    <w:rsid w:val="00DA143F"/>
    <w:rsid w:val="00DB5C23"/>
    <w:rsid w:val="00DC5DF3"/>
    <w:rsid w:val="00E2230E"/>
    <w:rsid w:val="00E41D45"/>
    <w:rsid w:val="00E470EF"/>
    <w:rsid w:val="00E51158"/>
    <w:rsid w:val="00EA61A2"/>
    <w:rsid w:val="00EC5941"/>
    <w:rsid w:val="00ED5E9E"/>
    <w:rsid w:val="00EE03AE"/>
    <w:rsid w:val="00F06900"/>
    <w:rsid w:val="00F1056B"/>
    <w:rsid w:val="00F13282"/>
    <w:rsid w:val="00F427C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175B"/>
  <w15:chartTrackingRefBased/>
  <w15:docId w15:val="{8BEE2A52-D69A-4423-BD66-CBB0AFEE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9E"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D45"/>
    <w:pPr>
      <w:keepNext/>
      <w:keepLines/>
      <w:spacing w:before="240" w:after="240"/>
      <w:jc w:val="center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 w:line="240" w:lineRule="auto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E41D4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01A49"/>
    <w:pPr>
      <w:numPr>
        <w:ilvl w:val="1"/>
      </w:numPr>
      <w:spacing w:after="480"/>
      <w:ind w:left="357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301A49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before="120" w:after="120"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Ciechanowski Pchli Targ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Ciechanowski Pchli Targ</dc:title>
  <dc:subject/>
  <dc:creator>Anna Goszczyńska</dc:creator>
  <cp:keywords>ciechanowski pchli targ;zero waste ciechanów;zero waste ciechanow;kamienica Warszawska 18 pchli targ</cp:keywords>
  <dc:description/>
  <cp:lastModifiedBy>Anna Goszczyńska</cp:lastModifiedBy>
  <cp:revision>4</cp:revision>
  <dcterms:created xsi:type="dcterms:W3CDTF">2022-02-16T08:23:00Z</dcterms:created>
  <dcterms:modified xsi:type="dcterms:W3CDTF">2022-02-16T08:32:00Z</dcterms:modified>
</cp:coreProperties>
</file>