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78E0" w14:textId="77777777" w:rsidR="00E32770" w:rsidRDefault="00E32770" w:rsidP="00E32770">
      <w:pPr>
        <w:pStyle w:val="Nagwek1"/>
      </w:pPr>
      <w:r>
        <w:t>Ocena obszarów zamieszkania</w:t>
      </w:r>
    </w:p>
    <w:p w14:paraId="5BB0DB47" w14:textId="21E69DB5" w:rsidR="00E32770" w:rsidRPr="00D940BE" w:rsidRDefault="00E32770" w:rsidP="00D940BE">
      <w:r w:rsidRPr="00D940BE">
        <w:t>Szanowni Państwo, firma Lider Projekt Sp. z o.o. na zlecenie Urzędu Miasta Ciechanów prowadzi badania ankietowe na potrzeby opracowania Strategii rozwoju społeczno-gospodarczego miasta oraz Gminnego programu rewitalizacji. Pytamy mieszkańców o opinię na temat okolicy, którą zamieszkują oraz wybranych aspektów funkcjonowania miasta. Państwa opinie są całkowicie anonimowe. Ankieta potrwa ok. 10 minut. Przy każdym pytaniu zaznacz jedną wybraną odpowiedź.</w:t>
      </w:r>
    </w:p>
    <w:p w14:paraId="2AD90B96" w14:textId="77777777" w:rsidR="00E32770" w:rsidRDefault="00E32770" w:rsidP="00D940BE">
      <w:pPr>
        <w:spacing w:before="480"/>
      </w:pPr>
      <w:r>
        <w:t>Czy mieszkasz w Ciechanowie?</w:t>
      </w:r>
    </w:p>
    <w:p w14:paraId="639E3655" w14:textId="00D1C44D" w:rsidR="00E32770" w:rsidRDefault="00E32770" w:rsidP="00D940BE">
      <w:pPr>
        <w:numPr>
          <w:ilvl w:val="0"/>
          <w:numId w:val="29"/>
        </w:numPr>
      </w:pPr>
      <w:r>
        <w:t>Tak</w:t>
      </w:r>
    </w:p>
    <w:p w14:paraId="4797479A" w14:textId="2244B026" w:rsidR="00E32770" w:rsidRDefault="00E32770" w:rsidP="00D940BE">
      <w:pPr>
        <w:numPr>
          <w:ilvl w:val="0"/>
          <w:numId w:val="29"/>
        </w:numPr>
      </w:pPr>
      <w:r>
        <w:t>Nie</w:t>
      </w:r>
    </w:p>
    <w:p w14:paraId="281105CB" w14:textId="464A3ED8" w:rsidR="00E32770" w:rsidRDefault="00E32770" w:rsidP="00FF266B">
      <w:pPr>
        <w:spacing w:before="480" w:after="480" w:line="360" w:lineRule="auto"/>
      </w:pPr>
      <w:r>
        <w:t>Wpisz nazwę ulicy, przy której mieszkasz:</w:t>
      </w:r>
      <w:r w:rsidR="00FF266B">
        <w:t xml:space="preserve"> </w:t>
      </w:r>
      <w:r w:rsidR="00D940BE">
        <w:t>………………………………………………</w:t>
      </w:r>
      <w:r w:rsidR="00FF489E">
        <w:t>……………………………………………….</w:t>
      </w:r>
    </w:p>
    <w:p w14:paraId="225061E8" w14:textId="08EB4F8D" w:rsidR="00E32770" w:rsidRDefault="00E32770" w:rsidP="00E32770">
      <w:pPr>
        <w:pStyle w:val="Nagwek2"/>
      </w:pPr>
      <w:r>
        <w:t>Metryczka</w:t>
      </w:r>
    </w:p>
    <w:p w14:paraId="195AA907" w14:textId="77777777" w:rsidR="00E32770" w:rsidRDefault="00E32770" w:rsidP="00E32770">
      <w:pPr>
        <w:numPr>
          <w:ilvl w:val="0"/>
          <w:numId w:val="1"/>
        </w:numPr>
      </w:pPr>
      <w:r>
        <w:t>Płeć</w:t>
      </w:r>
    </w:p>
    <w:p w14:paraId="14646987" w14:textId="77777777" w:rsidR="00E32770" w:rsidRDefault="00E32770" w:rsidP="00E32770">
      <w:pPr>
        <w:numPr>
          <w:ilvl w:val="1"/>
          <w:numId w:val="1"/>
        </w:numPr>
      </w:pPr>
      <w:r>
        <w:t>Kobieta</w:t>
      </w:r>
    </w:p>
    <w:p w14:paraId="20086CB3" w14:textId="0D5584FB" w:rsidR="00E32770" w:rsidRDefault="00E32770" w:rsidP="00E32770">
      <w:pPr>
        <w:numPr>
          <w:ilvl w:val="1"/>
          <w:numId w:val="1"/>
        </w:numPr>
      </w:pPr>
      <w:r>
        <w:t>Mężczyzna</w:t>
      </w:r>
    </w:p>
    <w:p w14:paraId="5CEDBB95" w14:textId="77777777" w:rsidR="00E32770" w:rsidRDefault="00E32770" w:rsidP="00E32770">
      <w:pPr>
        <w:numPr>
          <w:ilvl w:val="0"/>
          <w:numId w:val="1"/>
        </w:numPr>
      </w:pPr>
      <w:r>
        <w:t>Wiek</w:t>
      </w:r>
    </w:p>
    <w:p w14:paraId="36E163FA" w14:textId="77777777" w:rsidR="00E32770" w:rsidRDefault="00E32770" w:rsidP="00E32770">
      <w:pPr>
        <w:numPr>
          <w:ilvl w:val="1"/>
          <w:numId w:val="1"/>
        </w:numPr>
      </w:pPr>
      <w:r>
        <w:t>18-34</w:t>
      </w:r>
    </w:p>
    <w:p w14:paraId="1A5CB7F9" w14:textId="77777777" w:rsidR="00E32770" w:rsidRDefault="00E32770" w:rsidP="00E32770">
      <w:pPr>
        <w:numPr>
          <w:ilvl w:val="1"/>
          <w:numId w:val="1"/>
        </w:numPr>
      </w:pPr>
      <w:r>
        <w:t>35-59</w:t>
      </w:r>
    </w:p>
    <w:p w14:paraId="4AFC2167" w14:textId="77777777" w:rsidR="00E32770" w:rsidRDefault="00E32770" w:rsidP="00E32770">
      <w:pPr>
        <w:numPr>
          <w:ilvl w:val="1"/>
          <w:numId w:val="1"/>
        </w:numPr>
      </w:pPr>
      <w:r>
        <w:t>60 lat i więcej</w:t>
      </w:r>
    </w:p>
    <w:p w14:paraId="08828D45" w14:textId="77777777" w:rsidR="00E32770" w:rsidRDefault="00E32770" w:rsidP="00E32770">
      <w:pPr>
        <w:numPr>
          <w:ilvl w:val="0"/>
          <w:numId w:val="1"/>
        </w:numPr>
      </w:pPr>
      <w:r>
        <w:t>Wykształcenie</w:t>
      </w:r>
    </w:p>
    <w:p w14:paraId="21A423B3" w14:textId="77777777" w:rsidR="00E32770" w:rsidRDefault="00E32770" w:rsidP="00E32770">
      <w:pPr>
        <w:numPr>
          <w:ilvl w:val="1"/>
          <w:numId w:val="1"/>
        </w:numPr>
      </w:pPr>
      <w:r>
        <w:t>Podstawowe i gimnazjalne</w:t>
      </w:r>
    </w:p>
    <w:p w14:paraId="73FE6598" w14:textId="77777777" w:rsidR="00E32770" w:rsidRDefault="00E32770" w:rsidP="00E32770">
      <w:pPr>
        <w:numPr>
          <w:ilvl w:val="1"/>
          <w:numId w:val="1"/>
        </w:numPr>
      </w:pPr>
      <w:r>
        <w:tab/>
        <w:t>Zasadnicze zawodowe</w:t>
      </w:r>
    </w:p>
    <w:p w14:paraId="48EC2B5D" w14:textId="77777777" w:rsidR="00E32770" w:rsidRDefault="00E32770" w:rsidP="00E32770">
      <w:pPr>
        <w:numPr>
          <w:ilvl w:val="1"/>
          <w:numId w:val="1"/>
        </w:numPr>
      </w:pPr>
      <w:r>
        <w:t>Średnie</w:t>
      </w:r>
    </w:p>
    <w:p w14:paraId="3EB946A4" w14:textId="1E915810" w:rsidR="00E32770" w:rsidRDefault="00E32770" w:rsidP="00E32770">
      <w:pPr>
        <w:numPr>
          <w:ilvl w:val="1"/>
          <w:numId w:val="1"/>
        </w:numPr>
      </w:pPr>
      <w:r>
        <w:t xml:space="preserve">Wyższe (I </w:t>
      </w:r>
      <w:proofErr w:type="spellStart"/>
      <w:r>
        <w:t>i</w:t>
      </w:r>
      <w:proofErr w:type="spellEnd"/>
      <w:r>
        <w:t xml:space="preserve"> II stopnia lub licencjat)</w:t>
      </w:r>
    </w:p>
    <w:p w14:paraId="64D7CE14" w14:textId="77777777" w:rsidR="00E32770" w:rsidRDefault="00E32770" w:rsidP="00E32770"/>
    <w:p w14:paraId="4609C090" w14:textId="78101DCE" w:rsidR="00E32770" w:rsidRDefault="00E32770" w:rsidP="00E32770">
      <w:pPr>
        <w:pStyle w:val="Nagwek2"/>
      </w:pPr>
      <w:r>
        <w:lastRenderedPageBreak/>
        <w:t>Ocena mojej okolicy</w:t>
      </w:r>
    </w:p>
    <w:p w14:paraId="03F1589A" w14:textId="17C135AE" w:rsidR="00E32770" w:rsidRDefault="00E32770" w:rsidP="00E32770">
      <w:pPr>
        <w:pStyle w:val="Nagwek3"/>
      </w:pPr>
      <w:r>
        <w:t>Oceń swoją ulicę i najbliższą okolicę pod każdym względem: sposób bycia mieszkańców (odnoszenie się do innych, kontakty międzysąsiedzkie, dbanie o czystość, dbanie o wspólne sprawy dla mieszkańców itp.)</w:t>
      </w:r>
    </w:p>
    <w:p w14:paraId="1C94908B" w14:textId="77777777" w:rsidR="00E32770" w:rsidRDefault="00E32770" w:rsidP="00E32770">
      <w:pPr>
        <w:numPr>
          <w:ilvl w:val="0"/>
          <w:numId w:val="1"/>
        </w:numPr>
      </w:pPr>
      <w:r>
        <w:t>Oceniam zdecydowanie dobrze</w:t>
      </w:r>
    </w:p>
    <w:p w14:paraId="6B1824EF" w14:textId="77777777" w:rsidR="00E32770" w:rsidRDefault="00E32770" w:rsidP="00E32770">
      <w:pPr>
        <w:numPr>
          <w:ilvl w:val="0"/>
          <w:numId w:val="1"/>
        </w:numPr>
      </w:pPr>
      <w:r>
        <w:t>Oceniam raczej dobrze</w:t>
      </w:r>
    </w:p>
    <w:p w14:paraId="49C179AB" w14:textId="77777777" w:rsidR="00E32770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0168EABD" w14:textId="77777777" w:rsidR="00E32770" w:rsidRDefault="00E32770" w:rsidP="00E32770">
      <w:pPr>
        <w:numPr>
          <w:ilvl w:val="0"/>
          <w:numId w:val="1"/>
        </w:numPr>
      </w:pPr>
      <w:r>
        <w:t>Oceniam raczej źle</w:t>
      </w:r>
    </w:p>
    <w:p w14:paraId="089D591E" w14:textId="57D1727D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177077F1" w14:textId="77777777" w:rsidR="00E32770" w:rsidRDefault="00E32770" w:rsidP="00E32770">
      <w:pPr>
        <w:pStyle w:val="Nagwek3"/>
      </w:pPr>
      <w:r>
        <w:t>Ogólna estetyka, czystość, ład przestrzenny</w:t>
      </w:r>
    </w:p>
    <w:p w14:paraId="792C9D86" w14:textId="77777777" w:rsidR="00E32770" w:rsidRDefault="00E32770" w:rsidP="00E32770">
      <w:pPr>
        <w:numPr>
          <w:ilvl w:val="0"/>
          <w:numId w:val="1"/>
        </w:numPr>
      </w:pPr>
      <w:r>
        <w:t>Oceniam zdecydowanie dobrze</w:t>
      </w:r>
    </w:p>
    <w:p w14:paraId="36F71E40" w14:textId="77777777" w:rsidR="00E32770" w:rsidRDefault="00E32770" w:rsidP="00E32770">
      <w:pPr>
        <w:numPr>
          <w:ilvl w:val="0"/>
          <w:numId w:val="1"/>
        </w:numPr>
      </w:pPr>
      <w:r>
        <w:t>Oceniam raczej dobrze</w:t>
      </w:r>
    </w:p>
    <w:p w14:paraId="2FAED3DE" w14:textId="77777777" w:rsidR="00E32770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08264CEE" w14:textId="77777777" w:rsidR="00E32770" w:rsidRDefault="00E32770" w:rsidP="00E32770">
      <w:pPr>
        <w:numPr>
          <w:ilvl w:val="0"/>
          <w:numId w:val="1"/>
        </w:numPr>
      </w:pPr>
      <w:r>
        <w:t>Oceniam raczej źle</w:t>
      </w:r>
    </w:p>
    <w:p w14:paraId="54EFB1E5" w14:textId="1D635E53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0A887496" w14:textId="77777777" w:rsidR="00E32770" w:rsidRDefault="00E32770" w:rsidP="00E32770">
      <w:pPr>
        <w:pStyle w:val="Nagwek3"/>
      </w:pPr>
      <w:r>
        <w:t>Stan techniczny budynków na zewnątrz i wewnątrz</w:t>
      </w:r>
    </w:p>
    <w:p w14:paraId="19A3C359" w14:textId="77777777" w:rsidR="00E32770" w:rsidRDefault="00E32770" w:rsidP="00E32770">
      <w:pPr>
        <w:numPr>
          <w:ilvl w:val="0"/>
          <w:numId w:val="1"/>
        </w:numPr>
      </w:pPr>
      <w:r>
        <w:t>Oceniam zdecydowanie dobrze</w:t>
      </w:r>
    </w:p>
    <w:p w14:paraId="5CF95B61" w14:textId="77777777" w:rsidR="00E32770" w:rsidRDefault="00E32770" w:rsidP="00E32770">
      <w:pPr>
        <w:numPr>
          <w:ilvl w:val="0"/>
          <w:numId w:val="1"/>
        </w:numPr>
      </w:pPr>
      <w:r>
        <w:t>Oceniam raczej dobrze</w:t>
      </w:r>
    </w:p>
    <w:p w14:paraId="6D36BD52" w14:textId="77777777" w:rsidR="00E32770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76C78A9E" w14:textId="77777777" w:rsidR="00E32770" w:rsidRDefault="00E32770" w:rsidP="00E32770">
      <w:pPr>
        <w:numPr>
          <w:ilvl w:val="0"/>
          <w:numId w:val="1"/>
        </w:numPr>
      </w:pPr>
      <w:r>
        <w:t>Oceniam raczej źle</w:t>
      </w:r>
    </w:p>
    <w:p w14:paraId="70E8EEB6" w14:textId="3BCB0690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331AB9EC" w14:textId="77777777" w:rsidR="00E32770" w:rsidRDefault="00E32770" w:rsidP="00E32770">
      <w:pPr>
        <w:pStyle w:val="Nagwek3"/>
      </w:pPr>
      <w:r>
        <w:t>Atrakcyjność i bliskość miejsc, w których mogę odpocząć w otoczeniu natury (las, park, skwer, itp.)</w:t>
      </w:r>
    </w:p>
    <w:p w14:paraId="762CB888" w14:textId="77777777" w:rsidR="00E32770" w:rsidRDefault="00E32770" w:rsidP="00E32770">
      <w:pPr>
        <w:numPr>
          <w:ilvl w:val="0"/>
          <w:numId w:val="1"/>
        </w:numPr>
      </w:pPr>
      <w:r>
        <w:t>Oceniam zdecydowanie dobrze</w:t>
      </w:r>
    </w:p>
    <w:p w14:paraId="07F36A75" w14:textId="77777777" w:rsidR="00E32770" w:rsidRDefault="00E32770" w:rsidP="00E32770">
      <w:pPr>
        <w:numPr>
          <w:ilvl w:val="0"/>
          <w:numId w:val="1"/>
        </w:numPr>
      </w:pPr>
      <w:r>
        <w:t>Oceniam raczej dobrze</w:t>
      </w:r>
    </w:p>
    <w:p w14:paraId="5EC5D5FA" w14:textId="77777777" w:rsidR="00E32770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0F1C507B" w14:textId="77777777" w:rsidR="00E32770" w:rsidRDefault="00E32770" w:rsidP="00E32770">
      <w:pPr>
        <w:numPr>
          <w:ilvl w:val="0"/>
          <w:numId w:val="1"/>
        </w:numPr>
      </w:pPr>
      <w:r>
        <w:t>Oceniam raczej źle</w:t>
      </w:r>
    </w:p>
    <w:p w14:paraId="1AFCFF49" w14:textId="3FE6AA34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76DA4A37" w14:textId="77777777" w:rsidR="00E32770" w:rsidRDefault="00E32770" w:rsidP="00E32770">
      <w:pPr>
        <w:pStyle w:val="Nagwek3"/>
      </w:pPr>
      <w:r>
        <w:lastRenderedPageBreak/>
        <w:t>Atrakcyjność i bliskość miejsc, w których mogę spędzić czas ze znajomymi poza domem (kawiarnia, restauracja, otwarta przestrzeń, itp.)</w:t>
      </w:r>
    </w:p>
    <w:p w14:paraId="7CD969E9" w14:textId="77777777" w:rsidR="00E32770" w:rsidRDefault="00E32770" w:rsidP="00E32770">
      <w:pPr>
        <w:numPr>
          <w:ilvl w:val="0"/>
          <w:numId w:val="1"/>
        </w:numPr>
      </w:pPr>
      <w:r>
        <w:t>Oceniam zdecydowanie dobrze</w:t>
      </w:r>
    </w:p>
    <w:p w14:paraId="22A3D214" w14:textId="77777777" w:rsidR="00E32770" w:rsidRDefault="00E32770" w:rsidP="00E32770">
      <w:pPr>
        <w:numPr>
          <w:ilvl w:val="0"/>
          <w:numId w:val="1"/>
        </w:numPr>
      </w:pPr>
      <w:r>
        <w:t>Oceniam raczej dobrze</w:t>
      </w:r>
    </w:p>
    <w:p w14:paraId="41506A5D" w14:textId="77777777" w:rsidR="00E32770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3135F677" w14:textId="77777777" w:rsidR="00E32770" w:rsidRDefault="00E32770" w:rsidP="00E32770">
      <w:pPr>
        <w:numPr>
          <w:ilvl w:val="0"/>
          <w:numId w:val="1"/>
        </w:numPr>
      </w:pPr>
      <w:r>
        <w:t>Oceniam raczej źle</w:t>
      </w:r>
    </w:p>
    <w:p w14:paraId="5E5E8042" w14:textId="2F35777E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6A6B4528" w14:textId="77777777" w:rsidR="00E32770" w:rsidRDefault="00E32770" w:rsidP="00E32770">
      <w:pPr>
        <w:pStyle w:val="Nagwek3"/>
      </w:pPr>
      <w:r>
        <w:t>Atrakcyjność i bliskość miejsc, w których rodzice mogą spędzić czas z małymi dziećmi (np. plac zabaw)</w:t>
      </w:r>
    </w:p>
    <w:p w14:paraId="6C4676DC" w14:textId="77777777" w:rsidR="00E32770" w:rsidRDefault="00E32770" w:rsidP="00E32770">
      <w:pPr>
        <w:numPr>
          <w:ilvl w:val="0"/>
          <w:numId w:val="1"/>
        </w:numPr>
      </w:pPr>
      <w:r>
        <w:t>Oceniam zdecydowanie dobrze</w:t>
      </w:r>
    </w:p>
    <w:p w14:paraId="6D34BD69" w14:textId="77777777" w:rsidR="00E32770" w:rsidRDefault="00E32770" w:rsidP="00E32770">
      <w:pPr>
        <w:numPr>
          <w:ilvl w:val="0"/>
          <w:numId w:val="1"/>
        </w:numPr>
      </w:pPr>
      <w:r>
        <w:t>Oceniam raczej dobrze</w:t>
      </w:r>
    </w:p>
    <w:p w14:paraId="04D7E15B" w14:textId="77777777" w:rsidR="00E32770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2135B3D4" w14:textId="77777777" w:rsidR="00E32770" w:rsidRDefault="00E32770" w:rsidP="00E32770">
      <w:pPr>
        <w:numPr>
          <w:ilvl w:val="0"/>
          <w:numId w:val="1"/>
        </w:numPr>
      </w:pPr>
      <w:r>
        <w:t>Oceniam raczej źle</w:t>
      </w:r>
    </w:p>
    <w:p w14:paraId="61AF5771" w14:textId="0EB3914B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1EBA726E" w14:textId="77777777" w:rsidR="00E32770" w:rsidRDefault="00E32770" w:rsidP="00E32770">
      <w:pPr>
        <w:pStyle w:val="Nagwek3"/>
      </w:pPr>
      <w:r>
        <w:t>Atrakcyjność i bliskość miejsc, w których można spędzić czas, uczestnicząc w wydarzeniach kulturalnych</w:t>
      </w:r>
    </w:p>
    <w:p w14:paraId="124FFBB0" w14:textId="77777777" w:rsidR="005B0FE7" w:rsidRDefault="00E32770" w:rsidP="00E32770">
      <w:pPr>
        <w:numPr>
          <w:ilvl w:val="0"/>
          <w:numId w:val="1"/>
        </w:numPr>
      </w:pPr>
      <w:r>
        <w:t>Oceniam zdecydowanie dobrze</w:t>
      </w:r>
    </w:p>
    <w:p w14:paraId="1490F3A0" w14:textId="77777777" w:rsidR="005B0FE7" w:rsidRDefault="00E32770" w:rsidP="00E32770">
      <w:pPr>
        <w:numPr>
          <w:ilvl w:val="0"/>
          <w:numId w:val="1"/>
        </w:numPr>
      </w:pPr>
      <w:r>
        <w:t>Oceniam raczej dobrze</w:t>
      </w:r>
    </w:p>
    <w:p w14:paraId="26293526" w14:textId="77777777" w:rsidR="005B0FE7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600BF634" w14:textId="77777777" w:rsidR="005B0FE7" w:rsidRDefault="00E32770" w:rsidP="00E32770">
      <w:pPr>
        <w:numPr>
          <w:ilvl w:val="0"/>
          <w:numId w:val="1"/>
        </w:numPr>
      </w:pPr>
      <w:r>
        <w:t>Oceniam raczej źle</w:t>
      </w:r>
    </w:p>
    <w:p w14:paraId="4602FCD3" w14:textId="647B0F6F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7BA9F7AD" w14:textId="77777777" w:rsidR="00E32770" w:rsidRDefault="00E32770" w:rsidP="005B0FE7">
      <w:pPr>
        <w:pStyle w:val="Nagwek3"/>
      </w:pPr>
      <w:r>
        <w:t>Atrakcyjność i bliskość terenów, obiektów, w których można uprawiać sport i rekreację</w:t>
      </w:r>
    </w:p>
    <w:p w14:paraId="4A0307E6" w14:textId="77777777" w:rsidR="005B0FE7" w:rsidRDefault="00E32770" w:rsidP="00E32770">
      <w:pPr>
        <w:numPr>
          <w:ilvl w:val="0"/>
          <w:numId w:val="1"/>
        </w:numPr>
      </w:pPr>
      <w:r>
        <w:t>Oceniam zdecydowanie dobrze</w:t>
      </w:r>
    </w:p>
    <w:p w14:paraId="0F41B152" w14:textId="77777777" w:rsidR="005B0FE7" w:rsidRDefault="00E32770" w:rsidP="00E32770">
      <w:pPr>
        <w:numPr>
          <w:ilvl w:val="0"/>
          <w:numId w:val="1"/>
        </w:numPr>
      </w:pPr>
      <w:r>
        <w:t>Oceniam raczej dobrze</w:t>
      </w:r>
    </w:p>
    <w:p w14:paraId="3B55D0F5" w14:textId="77777777" w:rsidR="005B0FE7" w:rsidRDefault="00E32770" w:rsidP="00E32770">
      <w:pPr>
        <w:numPr>
          <w:ilvl w:val="0"/>
          <w:numId w:val="1"/>
        </w:numPr>
      </w:pPr>
      <w:r>
        <w:t>Nie oceniam ani dobrze ani źle</w:t>
      </w:r>
    </w:p>
    <w:p w14:paraId="002C708D" w14:textId="77777777" w:rsidR="005B0FE7" w:rsidRDefault="00E32770" w:rsidP="00E32770">
      <w:pPr>
        <w:numPr>
          <w:ilvl w:val="0"/>
          <w:numId w:val="1"/>
        </w:numPr>
      </w:pPr>
      <w:r>
        <w:t>Oceniam raczej źle</w:t>
      </w:r>
    </w:p>
    <w:p w14:paraId="67B044ED" w14:textId="2D85C6E8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70513560" w14:textId="77777777" w:rsidR="00E32770" w:rsidRDefault="00E32770" w:rsidP="005B0FE7">
      <w:pPr>
        <w:pStyle w:val="Nagwek3"/>
      </w:pPr>
      <w:r>
        <w:lastRenderedPageBreak/>
        <w:t>Bliskość i liczebność punktów handlowych i usługowych</w:t>
      </w:r>
    </w:p>
    <w:p w14:paraId="767998AF" w14:textId="12377A50" w:rsidR="00E32770" w:rsidRDefault="00E32770" w:rsidP="005B0FE7">
      <w:pPr>
        <w:numPr>
          <w:ilvl w:val="0"/>
          <w:numId w:val="1"/>
        </w:numPr>
      </w:pPr>
      <w:r>
        <w:t>Oceniam zdecydowanie dobrze</w:t>
      </w:r>
    </w:p>
    <w:p w14:paraId="31E378AC" w14:textId="11BA22F3" w:rsidR="00E32770" w:rsidRDefault="00E32770" w:rsidP="005B0FE7">
      <w:pPr>
        <w:numPr>
          <w:ilvl w:val="0"/>
          <w:numId w:val="1"/>
        </w:numPr>
      </w:pPr>
      <w:r>
        <w:t>Oceniam raczej dobrze</w:t>
      </w:r>
    </w:p>
    <w:p w14:paraId="7E992523" w14:textId="03FEF704" w:rsidR="00E32770" w:rsidRDefault="00E32770" w:rsidP="005B0FE7">
      <w:pPr>
        <w:numPr>
          <w:ilvl w:val="0"/>
          <w:numId w:val="1"/>
        </w:numPr>
      </w:pPr>
      <w:r>
        <w:t>Nie oceniam ani dobrze ani źle</w:t>
      </w:r>
    </w:p>
    <w:p w14:paraId="5432BAEE" w14:textId="36824857" w:rsidR="00E32770" w:rsidRDefault="00E32770" w:rsidP="005B0FE7">
      <w:pPr>
        <w:numPr>
          <w:ilvl w:val="0"/>
          <w:numId w:val="1"/>
        </w:numPr>
      </w:pPr>
      <w:r>
        <w:t>Oceniam raczej źle</w:t>
      </w:r>
    </w:p>
    <w:p w14:paraId="393A292F" w14:textId="2ABE04B4" w:rsidR="00E32770" w:rsidRDefault="00E32770" w:rsidP="005B0FE7">
      <w:pPr>
        <w:numPr>
          <w:ilvl w:val="0"/>
          <w:numId w:val="1"/>
        </w:numPr>
      </w:pPr>
      <w:r>
        <w:t>Oceniam zdecydowanie źle</w:t>
      </w:r>
    </w:p>
    <w:p w14:paraId="074AB90F" w14:textId="77777777" w:rsidR="00E32770" w:rsidRDefault="00E32770" w:rsidP="005B0FE7">
      <w:pPr>
        <w:pStyle w:val="Nagwek3"/>
      </w:pPr>
      <w:r>
        <w:t>Ruch uliczny i jego wpływ na komfort życia na mojej ulicy i w pobliżu</w:t>
      </w:r>
    </w:p>
    <w:p w14:paraId="58AA24C7" w14:textId="5CDBB12B" w:rsidR="00E32770" w:rsidRDefault="00E32770" w:rsidP="005B0FE7">
      <w:pPr>
        <w:numPr>
          <w:ilvl w:val="0"/>
          <w:numId w:val="1"/>
        </w:numPr>
      </w:pPr>
      <w:r>
        <w:t>Oceniam zdecydowanie dobrze</w:t>
      </w:r>
    </w:p>
    <w:p w14:paraId="1251C634" w14:textId="7328B993" w:rsidR="00E32770" w:rsidRDefault="00E32770" w:rsidP="005B0FE7">
      <w:pPr>
        <w:numPr>
          <w:ilvl w:val="0"/>
          <w:numId w:val="1"/>
        </w:numPr>
      </w:pPr>
      <w:r>
        <w:t>Oceniam raczej dobrze</w:t>
      </w:r>
    </w:p>
    <w:p w14:paraId="662D7F8C" w14:textId="7C643F60" w:rsidR="00E32770" w:rsidRDefault="00E32770" w:rsidP="005B0FE7">
      <w:pPr>
        <w:numPr>
          <w:ilvl w:val="0"/>
          <w:numId w:val="1"/>
        </w:numPr>
      </w:pPr>
      <w:r>
        <w:t>Nie oceniam ani dobrze ani źle</w:t>
      </w:r>
    </w:p>
    <w:p w14:paraId="7A8302B6" w14:textId="2CE03332" w:rsidR="00E32770" w:rsidRDefault="00E32770" w:rsidP="005B0FE7">
      <w:pPr>
        <w:numPr>
          <w:ilvl w:val="0"/>
          <w:numId w:val="1"/>
        </w:numPr>
      </w:pPr>
      <w:r>
        <w:t>Oceniam raczej źle</w:t>
      </w:r>
    </w:p>
    <w:p w14:paraId="0F0BECB1" w14:textId="3018DF9B" w:rsidR="00E32770" w:rsidRDefault="00E32770" w:rsidP="005B0FE7">
      <w:pPr>
        <w:numPr>
          <w:ilvl w:val="0"/>
          <w:numId w:val="1"/>
        </w:numPr>
      </w:pPr>
      <w:r>
        <w:t>Oceniam zdecydowanie źle</w:t>
      </w:r>
    </w:p>
    <w:p w14:paraId="7D9DD7C5" w14:textId="77777777" w:rsidR="00E32770" w:rsidRDefault="00E32770" w:rsidP="005B0FE7">
      <w:pPr>
        <w:pStyle w:val="Nagwek3"/>
      </w:pPr>
      <w:r>
        <w:t>Czystość powietrza atmosferycznego</w:t>
      </w:r>
    </w:p>
    <w:p w14:paraId="2B6BA1F8" w14:textId="65EC519E" w:rsidR="00E32770" w:rsidRDefault="00E32770" w:rsidP="005B0FE7">
      <w:pPr>
        <w:numPr>
          <w:ilvl w:val="0"/>
          <w:numId w:val="1"/>
        </w:numPr>
      </w:pPr>
      <w:r>
        <w:t>Oceniam zdecydowanie dobrze</w:t>
      </w:r>
    </w:p>
    <w:p w14:paraId="5B31753E" w14:textId="360411D6" w:rsidR="00E32770" w:rsidRDefault="00E32770" w:rsidP="005B0FE7">
      <w:pPr>
        <w:numPr>
          <w:ilvl w:val="0"/>
          <w:numId w:val="1"/>
        </w:numPr>
      </w:pPr>
      <w:r>
        <w:t>Oceniam raczej dobrze</w:t>
      </w:r>
    </w:p>
    <w:p w14:paraId="136BB6AD" w14:textId="552D06BF" w:rsidR="00E32770" w:rsidRDefault="00E32770" w:rsidP="005B0FE7">
      <w:pPr>
        <w:numPr>
          <w:ilvl w:val="0"/>
          <w:numId w:val="1"/>
        </w:numPr>
      </w:pPr>
      <w:r>
        <w:t>Nie oceniam ani dobrze ani źle</w:t>
      </w:r>
    </w:p>
    <w:p w14:paraId="264BB496" w14:textId="3B68BC95" w:rsidR="00E32770" w:rsidRDefault="00E32770" w:rsidP="005B0FE7">
      <w:pPr>
        <w:numPr>
          <w:ilvl w:val="0"/>
          <w:numId w:val="1"/>
        </w:numPr>
      </w:pPr>
      <w:r>
        <w:t>Oceniam raczej źle</w:t>
      </w:r>
    </w:p>
    <w:p w14:paraId="71FB7D41" w14:textId="54148342" w:rsidR="00E32770" w:rsidRDefault="00E32770" w:rsidP="00E32770">
      <w:pPr>
        <w:numPr>
          <w:ilvl w:val="0"/>
          <w:numId w:val="1"/>
        </w:numPr>
      </w:pPr>
      <w:r>
        <w:t>Oceniam zdecydowanie źle</w:t>
      </w:r>
    </w:p>
    <w:p w14:paraId="580110DC" w14:textId="77777777" w:rsidR="00E32770" w:rsidRDefault="00E32770" w:rsidP="005B0FE7">
      <w:pPr>
        <w:pStyle w:val="Nagwek3"/>
      </w:pPr>
      <w:r>
        <w:t>Bezpieczeństwo osobiste</w:t>
      </w:r>
    </w:p>
    <w:p w14:paraId="3BF0B7A4" w14:textId="42213D9B" w:rsidR="00E32770" w:rsidRDefault="00E32770" w:rsidP="005B0FE7">
      <w:pPr>
        <w:numPr>
          <w:ilvl w:val="0"/>
          <w:numId w:val="1"/>
        </w:numPr>
      </w:pPr>
      <w:r>
        <w:t>Oceniam zdecydowanie dobrze</w:t>
      </w:r>
    </w:p>
    <w:p w14:paraId="1CC1E1C0" w14:textId="10454432" w:rsidR="00E32770" w:rsidRDefault="00E32770" w:rsidP="005B0FE7">
      <w:pPr>
        <w:numPr>
          <w:ilvl w:val="0"/>
          <w:numId w:val="1"/>
        </w:numPr>
      </w:pPr>
      <w:r>
        <w:t>Oceniam raczej dobrze</w:t>
      </w:r>
    </w:p>
    <w:p w14:paraId="54FE4E0D" w14:textId="4C55E052" w:rsidR="00E32770" w:rsidRDefault="00E32770" w:rsidP="005B0FE7">
      <w:pPr>
        <w:numPr>
          <w:ilvl w:val="0"/>
          <w:numId w:val="1"/>
        </w:numPr>
      </w:pPr>
      <w:r>
        <w:t>Nie oceniam ani dobrze ani źle</w:t>
      </w:r>
    </w:p>
    <w:p w14:paraId="3B05379E" w14:textId="158B7F6F" w:rsidR="00E32770" w:rsidRDefault="00E32770" w:rsidP="005B0FE7">
      <w:pPr>
        <w:numPr>
          <w:ilvl w:val="0"/>
          <w:numId w:val="1"/>
        </w:numPr>
      </w:pPr>
      <w:r>
        <w:t>Oceniam raczej źle</w:t>
      </w:r>
    </w:p>
    <w:p w14:paraId="52337BA5" w14:textId="23A49068" w:rsidR="00E32770" w:rsidRDefault="00E32770" w:rsidP="005B0FE7">
      <w:pPr>
        <w:numPr>
          <w:ilvl w:val="0"/>
          <w:numId w:val="1"/>
        </w:numPr>
      </w:pPr>
      <w:r>
        <w:t>Oceniam zdecydowanie źle</w:t>
      </w:r>
    </w:p>
    <w:p w14:paraId="5BBB7163" w14:textId="77777777" w:rsidR="00E32770" w:rsidRDefault="00E32770" w:rsidP="005B0FE7">
      <w:pPr>
        <w:pStyle w:val="Nagwek3"/>
      </w:pPr>
      <w:r>
        <w:t>Skomunikowanie transportem publicznym z innymi częściami miasta</w:t>
      </w:r>
    </w:p>
    <w:p w14:paraId="40F9DCF3" w14:textId="19B6A5A9" w:rsidR="00E32770" w:rsidRDefault="00E32770" w:rsidP="005B0FE7">
      <w:pPr>
        <w:numPr>
          <w:ilvl w:val="0"/>
          <w:numId w:val="1"/>
        </w:numPr>
      </w:pPr>
      <w:r>
        <w:t>Oceniam zdecydowanie dobrze</w:t>
      </w:r>
    </w:p>
    <w:p w14:paraId="4C9E2507" w14:textId="0EFE140C" w:rsidR="00E32770" w:rsidRDefault="00E32770" w:rsidP="005B0FE7">
      <w:pPr>
        <w:numPr>
          <w:ilvl w:val="0"/>
          <w:numId w:val="1"/>
        </w:numPr>
      </w:pPr>
      <w:r>
        <w:t>Oceniam raczej dobrze</w:t>
      </w:r>
    </w:p>
    <w:p w14:paraId="69FF53B5" w14:textId="4453C70F" w:rsidR="00E32770" w:rsidRDefault="00E32770" w:rsidP="005B0FE7">
      <w:pPr>
        <w:numPr>
          <w:ilvl w:val="0"/>
          <w:numId w:val="1"/>
        </w:numPr>
      </w:pPr>
      <w:r>
        <w:t>Nie oceniam ani dobrze ani źle</w:t>
      </w:r>
    </w:p>
    <w:p w14:paraId="033B429D" w14:textId="5D0854DA" w:rsidR="00E32770" w:rsidRDefault="00E32770" w:rsidP="005B0FE7">
      <w:pPr>
        <w:numPr>
          <w:ilvl w:val="0"/>
          <w:numId w:val="1"/>
        </w:numPr>
      </w:pPr>
      <w:r>
        <w:lastRenderedPageBreak/>
        <w:t>Oceniam raczej źle</w:t>
      </w:r>
    </w:p>
    <w:p w14:paraId="13773E2E" w14:textId="23AC1733" w:rsidR="00E32770" w:rsidRDefault="00E32770" w:rsidP="005B0FE7">
      <w:pPr>
        <w:numPr>
          <w:ilvl w:val="0"/>
          <w:numId w:val="1"/>
        </w:numPr>
      </w:pPr>
      <w:r>
        <w:t>Oceniam zdecydowanie źle</w:t>
      </w:r>
    </w:p>
    <w:p w14:paraId="6E69F1A0" w14:textId="77777777" w:rsidR="00E32770" w:rsidRDefault="00E32770" w:rsidP="005B0FE7">
      <w:pPr>
        <w:pStyle w:val="Nagwek3"/>
      </w:pPr>
      <w:r>
        <w:t>Dostępność i liczebność miejsc parkingowych</w:t>
      </w:r>
    </w:p>
    <w:p w14:paraId="71677C9C" w14:textId="3CB70C17" w:rsidR="00E32770" w:rsidRDefault="00E32770" w:rsidP="005B0FE7">
      <w:pPr>
        <w:numPr>
          <w:ilvl w:val="0"/>
          <w:numId w:val="1"/>
        </w:numPr>
      </w:pPr>
      <w:r>
        <w:t>Oceniam zdecydowanie dobrze</w:t>
      </w:r>
    </w:p>
    <w:p w14:paraId="2A2465AF" w14:textId="5557AFFC" w:rsidR="00E32770" w:rsidRDefault="00E32770" w:rsidP="005B0FE7">
      <w:pPr>
        <w:numPr>
          <w:ilvl w:val="0"/>
          <w:numId w:val="1"/>
        </w:numPr>
      </w:pPr>
      <w:r>
        <w:t>Oceniam raczej dobrze</w:t>
      </w:r>
    </w:p>
    <w:p w14:paraId="515DAB89" w14:textId="20074A63" w:rsidR="00E32770" w:rsidRDefault="00E32770" w:rsidP="005B0FE7">
      <w:pPr>
        <w:numPr>
          <w:ilvl w:val="0"/>
          <w:numId w:val="1"/>
        </w:numPr>
      </w:pPr>
      <w:r>
        <w:t>Nie oceniam ani dobrze ani źle</w:t>
      </w:r>
    </w:p>
    <w:p w14:paraId="118A931E" w14:textId="52BD8AC3" w:rsidR="00E32770" w:rsidRDefault="00E32770" w:rsidP="005B0FE7">
      <w:pPr>
        <w:numPr>
          <w:ilvl w:val="0"/>
          <w:numId w:val="1"/>
        </w:numPr>
      </w:pPr>
      <w:r>
        <w:t>Oceniam raczej źle</w:t>
      </w:r>
    </w:p>
    <w:p w14:paraId="0C3AB267" w14:textId="4C8129AA" w:rsidR="00E32770" w:rsidRDefault="00E32770" w:rsidP="005B0FE7">
      <w:pPr>
        <w:numPr>
          <w:ilvl w:val="0"/>
          <w:numId w:val="1"/>
        </w:numPr>
      </w:pPr>
      <w:r>
        <w:t>Oceniam zdecydowanie źle</w:t>
      </w:r>
    </w:p>
    <w:p w14:paraId="42DADE5A" w14:textId="77777777" w:rsidR="00E32770" w:rsidRDefault="00E32770" w:rsidP="00E32770"/>
    <w:p w14:paraId="619100BB" w14:textId="5A6BF80B" w:rsidR="00E32770" w:rsidRDefault="001A3948" w:rsidP="001A3948">
      <w:pPr>
        <w:pStyle w:val="Nagwek2"/>
      </w:pPr>
      <w:r>
        <w:t>Oceń teraz całe miasto</w:t>
      </w:r>
    </w:p>
    <w:p w14:paraId="31BA2352" w14:textId="77777777" w:rsidR="00E32770" w:rsidRDefault="00E32770" w:rsidP="001A3948">
      <w:pPr>
        <w:pStyle w:val="Nagwek3"/>
      </w:pPr>
      <w:r>
        <w:t>Poruszanie się po mieście autobusami (gęstość połączeń, jakość autobusów, punktualność)</w:t>
      </w:r>
    </w:p>
    <w:p w14:paraId="4CE9BDA1" w14:textId="4C4CA5CA" w:rsidR="00E32770" w:rsidRDefault="00E32770" w:rsidP="001A3948">
      <w:pPr>
        <w:numPr>
          <w:ilvl w:val="0"/>
          <w:numId w:val="1"/>
        </w:numPr>
      </w:pPr>
      <w:r>
        <w:t>Nie korzystam z autobusów lub robię to bardzo rzadko</w:t>
      </w:r>
    </w:p>
    <w:p w14:paraId="3E1CB636" w14:textId="33812084" w:rsidR="00E32770" w:rsidRDefault="00E32770" w:rsidP="001A3948">
      <w:pPr>
        <w:numPr>
          <w:ilvl w:val="0"/>
          <w:numId w:val="1"/>
        </w:numPr>
      </w:pPr>
      <w:r>
        <w:t>Oceniam zdecydowanie dobrze</w:t>
      </w:r>
    </w:p>
    <w:p w14:paraId="6E86FE98" w14:textId="7BC94948" w:rsidR="00E32770" w:rsidRDefault="00E32770" w:rsidP="001A3948">
      <w:pPr>
        <w:numPr>
          <w:ilvl w:val="0"/>
          <w:numId w:val="1"/>
        </w:numPr>
      </w:pPr>
      <w:r>
        <w:t>Oceniam raczej dobrze</w:t>
      </w:r>
    </w:p>
    <w:p w14:paraId="4BE20A46" w14:textId="740D4D7C" w:rsidR="00E32770" w:rsidRDefault="00E32770" w:rsidP="001A3948">
      <w:pPr>
        <w:numPr>
          <w:ilvl w:val="0"/>
          <w:numId w:val="1"/>
        </w:numPr>
      </w:pPr>
      <w:r>
        <w:t>Nie oceniam ani dobrze ani źle</w:t>
      </w:r>
    </w:p>
    <w:p w14:paraId="39B0FF6A" w14:textId="3D62717A" w:rsidR="00E32770" w:rsidRDefault="00E32770" w:rsidP="001A3948">
      <w:pPr>
        <w:numPr>
          <w:ilvl w:val="0"/>
          <w:numId w:val="1"/>
        </w:numPr>
      </w:pPr>
      <w:r>
        <w:t>Oceniam raczej źle</w:t>
      </w:r>
    </w:p>
    <w:p w14:paraId="56435322" w14:textId="04A830A9" w:rsidR="00E32770" w:rsidRDefault="00E32770" w:rsidP="001A3948">
      <w:pPr>
        <w:numPr>
          <w:ilvl w:val="0"/>
          <w:numId w:val="1"/>
        </w:numPr>
      </w:pPr>
      <w:r>
        <w:t>Oceniam zdecydowanie źle</w:t>
      </w:r>
    </w:p>
    <w:p w14:paraId="6FD92015" w14:textId="77777777" w:rsidR="00E32770" w:rsidRDefault="00E32770" w:rsidP="001A3948">
      <w:pPr>
        <w:pStyle w:val="Nagwek3"/>
      </w:pPr>
      <w:r>
        <w:t>Poruszanie się po mieście rowerem (gęstość dróg rowerowych, ich jakość i bezpieczeństwo)</w:t>
      </w:r>
    </w:p>
    <w:p w14:paraId="77B0B292" w14:textId="5FD13052" w:rsidR="00E32770" w:rsidRDefault="00E32770" w:rsidP="001A3948">
      <w:pPr>
        <w:numPr>
          <w:ilvl w:val="0"/>
          <w:numId w:val="1"/>
        </w:numPr>
      </w:pPr>
      <w:r>
        <w:t>Nie jeżdżę po mieście rowerem lub robię to bardzo rzadko</w:t>
      </w:r>
    </w:p>
    <w:p w14:paraId="50BF8F70" w14:textId="7737A023" w:rsidR="00E32770" w:rsidRDefault="00E32770" w:rsidP="001A3948">
      <w:pPr>
        <w:numPr>
          <w:ilvl w:val="0"/>
          <w:numId w:val="1"/>
        </w:numPr>
      </w:pPr>
      <w:r>
        <w:t>Oceniam zdecydowanie dobrze</w:t>
      </w:r>
    </w:p>
    <w:p w14:paraId="5FEE9407" w14:textId="2C076390" w:rsidR="00E32770" w:rsidRDefault="00E32770" w:rsidP="001A3948">
      <w:pPr>
        <w:numPr>
          <w:ilvl w:val="0"/>
          <w:numId w:val="1"/>
        </w:numPr>
      </w:pPr>
      <w:r>
        <w:t>Oceniam raczej dobrze</w:t>
      </w:r>
    </w:p>
    <w:p w14:paraId="5EB1B04D" w14:textId="3283671A" w:rsidR="00E32770" w:rsidRDefault="00E32770" w:rsidP="001A3948">
      <w:pPr>
        <w:numPr>
          <w:ilvl w:val="0"/>
          <w:numId w:val="1"/>
        </w:numPr>
      </w:pPr>
      <w:r>
        <w:t>Nie oceniam ani dobrze ani źle</w:t>
      </w:r>
    </w:p>
    <w:p w14:paraId="61C5590E" w14:textId="76171779" w:rsidR="00E32770" w:rsidRDefault="00E32770" w:rsidP="001A3948">
      <w:pPr>
        <w:numPr>
          <w:ilvl w:val="0"/>
          <w:numId w:val="1"/>
        </w:numPr>
      </w:pPr>
      <w:r>
        <w:t>Oceniam raczej źle</w:t>
      </w:r>
    </w:p>
    <w:p w14:paraId="6AF65B2E" w14:textId="6EEC84A6" w:rsidR="00E32770" w:rsidRDefault="00E32770" w:rsidP="001A3948">
      <w:pPr>
        <w:numPr>
          <w:ilvl w:val="0"/>
          <w:numId w:val="1"/>
        </w:numPr>
      </w:pPr>
      <w:r>
        <w:t>Oceniam zdecydowanie źle</w:t>
      </w:r>
    </w:p>
    <w:p w14:paraId="0814DF89" w14:textId="77777777" w:rsidR="00E32770" w:rsidRDefault="00E32770" w:rsidP="001A3948">
      <w:pPr>
        <w:pStyle w:val="Nagwek3"/>
      </w:pPr>
      <w:r>
        <w:t>Jakość głównych przestrzeni publicznych takich, jak: place w centrum, przestrzenie przy budynkach publicznych, ulice spacerowe w centrum</w:t>
      </w:r>
    </w:p>
    <w:p w14:paraId="23D04CEF" w14:textId="3D568361" w:rsidR="00E32770" w:rsidRDefault="00E32770" w:rsidP="001A3948">
      <w:pPr>
        <w:numPr>
          <w:ilvl w:val="0"/>
          <w:numId w:val="1"/>
        </w:numPr>
      </w:pPr>
      <w:r>
        <w:t>Oceniam zdecydowanie dobrze</w:t>
      </w:r>
    </w:p>
    <w:p w14:paraId="09242F37" w14:textId="3AFAFA74" w:rsidR="00E32770" w:rsidRDefault="00E32770" w:rsidP="001A3948">
      <w:pPr>
        <w:numPr>
          <w:ilvl w:val="0"/>
          <w:numId w:val="1"/>
        </w:numPr>
      </w:pPr>
      <w:r>
        <w:lastRenderedPageBreak/>
        <w:t>Oceniam raczej dobrze</w:t>
      </w:r>
    </w:p>
    <w:p w14:paraId="4C3401E9" w14:textId="4967024A" w:rsidR="00E32770" w:rsidRDefault="00E32770" w:rsidP="001A3948">
      <w:pPr>
        <w:numPr>
          <w:ilvl w:val="0"/>
          <w:numId w:val="1"/>
        </w:numPr>
      </w:pPr>
      <w:r>
        <w:t>Nie oceniam ani dobrze ani źle</w:t>
      </w:r>
    </w:p>
    <w:p w14:paraId="023A1294" w14:textId="0FCFBC09" w:rsidR="00E32770" w:rsidRDefault="00E32770" w:rsidP="001A3948">
      <w:pPr>
        <w:numPr>
          <w:ilvl w:val="0"/>
          <w:numId w:val="1"/>
        </w:numPr>
      </w:pPr>
      <w:r>
        <w:t>Oceniam raczej źle</w:t>
      </w:r>
    </w:p>
    <w:p w14:paraId="08E75D75" w14:textId="2F6D4F02" w:rsidR="00E32770" w:rsidRDefault="00E32770" w:rsidP="001A3948">
      <w:pPr>
        <w:numPr>
          <w:ilvl w:val="0"/>
          <w:numId w:val="1"/>
        </w:numPr>
      </w:pPr>
      <w:r>
        <w:t>Oceniam zdecydowanie źle</w:t>
      </w:r>
    </w:p>
    <w:p w14:paraId="2EF912FF" w14:textId="77777777" w:rsidR="00E32770" w:rsidRDefault="00E32770" w:rsidP="001A3948">
      <w:pPr>
        <w:pStyle w:val="Nagwek3"/>
      </w:pPr>
      <w:r>
        <w:t>Atrakcyjność dostępnych ofert pracy</w:t>
      </w:r>
    </w:p>
    <w:p w14:paraId="245A81AB" w14:textId="299DEB1D" w:rsidR="00E32770" w:rsidRDefault="00E32770" w:rsidP="001A3948">
      <w:pPr>
        <w:numPr>
          <w:ilvl w:val="0"/>
          <w:numId w:val="1"/>
        </w:numPr>
      </w:pPr>
      <w:r>
        <w:t>Nie szukam pracy</w:t>
      </w:r>
    </w:p>
    <w:p w14:paraId="3F2D3AD3" w14:textId="2A5186D0" w:rsidR="00E32770" w:rsidRDefault="00E32770" w:rsidP="001A3948">
      <w:pPr>
        <w:numPr>
          <w:ilvl w:val="0"/>
          <w:numId w:val="1"/>
        </w:numPr>
      </w:pPr>
      <w:r>
        <w:t>Oceniam zdecydowanie dobrze</w:t>
      </w:r>
    </w:p>
    <w:p w14:paraId="45368D9A" w14:textId="14AD93C9" w:rsidR="00E32770" w:rsidRDefault="00E32770" w:rsidP="001A3948">
      <w:pPr>
        <w:numPr>
          <w:ilvl w:val="0"/>
          <w:numId w:val="1"/>
        </w:numPr>
      </w:pPr>
      <w:r>
        <w:t>Oceniam raczej dobrze</w:t>
      </w:r>
    </w:p>
    <w:p w14:paraId="58E3201D" w14:textId="620B3EAA" w:rsidR="00E32770" w:rsidRDefault="00E32770" w:rsidP="001A3948">
      <w:pPr>
        <w:numPr>
          <w:ilvl w:val="0"/>
          <w:numId w:val="1"/>
        </w:numPr>
      </w:pPr>
      <w:r>
        <w:t>Nie oceniam ani dobrze ani źle</w:t>
      </w:r>
    </w:p>
    <w:p w14:paraId="1C53EA34" w14:textId="646FE5E2" w:rsidR="00E32770" w:rsidRDefault="00E32770" w:rsidP="001A3948">
      <w:pPr>
        <w:numPr>
          <w:ilvl w:val="0"/>
          <w:numId w:val="1"/>
        </w:numPr>
      </w:pPr>
      <w:r>
        <w:t>Oceniam raczej źle</w:t>
      </w:r>
    </w:p>
    <w:p w14:paraId="5A4C956C" w14:textId="33D2FF0C" w:rsidR="00E32770" w:rsidRDefault="00E32770" w:rsidP="001A3948">
      <w:pPr>
        <w:numPr>
          <w:ilvl w:val="0"/>
          <w:numId w:val="1"/>
        </w:numPr>
      </w:pPr>
      <w:r>
        <w:t>Oceniam zdecydowanie źle</w:t>
      </w:r>
    </w:p>
    <w:p w14:paraId="470D237B" w14:textId="77777777" w:rsidR="00E32770" w:rsidRDefault="00E32770" w:rsidP="001A3948">
      <w:pPr>
        <w:pStyle w:val="Nagwek3"/>
      </w:pPr>
      <w:r>
        <w:t>Oferta wydarzeń kulturalnych</w:t>
      </w:r>
    </w:p>
    <w:p w14:paraId="5E16F7F4" w14:textId="73065643" w:rsidR="00E32770" w:rsidRDefault="00E32770" w:rsidP="001A3948">
      <w:pPr>
        <w:numPr>
          <w:ilvl w:val="0"/>
          <w:numId w:val="1"/>
        </w:numPr>
      </w:pPr>
      <w:r>
        <w:t>Nie uczestniczę w wydarzeniach kulturalnych lub robię to bardzo rzadko</w:t>
      </w:r>
    </w:p>
    <w:p w14:paraId="3233366A" w14:textId="55283B21" w:rsidR="00E32770" w:rsidRDefault="00E32770" w:rsidP="001A3948">
      <w:pPr>
        <w:numPr>
          <w:ilvl w:val="0"/>
          <w:numId w:val="1"/>
        </w:numPr>
      </w:pPr>
      <w:r>
        <w:t>Oceniam zdecydowanie dobrze</w:t>
      </w:r>
    </w:p>
    <w:p w14:paraId="71BB5420" w14:textId="03714552" w:rsidR="00E32770" w:rsidRDefault="00E32770" w:rsidP="001A3948">
      <w:pPr>
        <w:numPr>
          <w:ilvl w:val="0"/>
          <w:numId w:val="1"/>
        </w:numPr>
      </w:pPr>
      <w:r>
        <w:t>Oceniam raczej dobrze</w:t>
      </w:r>
    </w:p>
    <w:p w14:paraId="3A9744BD" w14:textId="2B7D1695" w:rsidR="00E32770" w:rsidRDefault="00E32770" w:rsidP="001A3948">
      <w:pPr>
        <w:numPr>
          <w:ilvl w:val="0"/>
          <w:numId w:val="1"/>
        </w:numPr>
      </w:pPr>
      <w:r>
        <w:t>Nie oceniam ani dobrze ani źle</w:t>
      </w:r>
    </w:p>
    <w:p w14:paraId="5834DCE7" w14:textId="78D82A04" w:rsidR="00E32770" w:rsidRDefault="00E32770" w:rsidP="001A3948">
      <w:pPr>
        <w:numPr>
          <w:ilvl w:val="0"/>
          <w:numId w:val="1"/>
        </w:numPr>
      </w:pPr>
      <w:r>
        <w:t>Oceniam raczej źle</w:t>
      </w:r>
    </w:p>
    <w:p w14:paraId="7F0B6660" w14:textId="17D0DE21" w:rsidR="00E32770" w:rsidRDefault="00E32770" w:rsidP="001A3948">
      <w:pPr>
        <w:numPr>
          <w:ilvl w:val="0"/>
          <w:numId w:val="1"/>
        </w:numPr>
      </w:pPr>
      <w:r>
        <w:t>Oceniam zdecydowanie źle</w:t>
      </w:r>
    </w:p>
    <w:p w14:paraId="7363769F" w14:textId="77777777" w:rsidR="00E32770" w:rsidRDefault="00E32770" w:rsidP="001A3948">
      <w:pPr>
        <w:pStyle w:val="Nagwek3"/>
      </w:pPr>
      <w:r>
        <w:t>Oferta uprawiania sportu i rekreacji w sposób zorganizowany (w obiektach sportowych, podczas organizowanych imprez, w klubach sportowych)</w:t>
      </w:r>
    </w:p>
    <w:p w14:paraId="49CA9471" w14:textId="17EDF710" w:rsidR="00E32770" w:rsidRDefault="00E32770" w:rsidP="001A3948">
      <w:pPr>
        <w:numPr>
          <w:ilvl w:val="0"/>
          <w:numId w:val="1"/>
        </w:numPr>
      </w:pPr>
      <w:r>
        <w:t>Nie uprawiam sportu w sposób zorganizowany lub robię to bardzo rzadko</w:t>
      </w:r>
    </w:p>
    <w:p w14:paraId="7BAD956E" w14:textId="1F2BD5A4" w:rsidR="00E32770" w:rsidRDefault="00E32770" w:rsidP="001A3948">
      <w:pPr>
        <w:numPr>
          <w:ilvl w:val="0"/>
          <w:numId w:val="1"/>
        </w:numPr>
      </w:pPr>
      <w:r>
        <w:t>Oceniam zdecydowanie dobrze</w:t>
      </w:r>
    </w:p>
    <w:p w14:paraId="4D4A89C2" w14:textId="6FAFAA39" w:rsidR="00E32770" w:rsidRDefault="00E32770" w:rsidP="001A3948">
      <w:pPr>
        <w:numPr>
          <w:ilvl w:val="0"/>
          <w:numId w:val="1"/>
        </w:numPr>
      </w:pPr>
      <w:r>
        <w:t>Oceniam raczej dobrze</w:t>
      </w:r>
    </w:p>
    <w:p w14:paraId="3F93A76D" w14:textId="41224F02" w:rsidR="00E32770" w:rsidRDefault="00E32770" w:rsidP="001A3948">
      <w:pPr>
        <w:numPr>
          <w:ilvl w:val="0"/>
          <w:numId w:val="1"/>
        </w:numPr>
      </w:pPr>
      <w:r>
        <w:t>Nie oceniam ani dobrze ani źle</w:t>
      </w:r>
    </w:p>
    <w:p w14:paraId="1E8AD32C" w14:textId="5C3DD4C5" w:rsidR="00E32770" w:rsidRDefault="00E32770" w:rsidP="001A3948">
      <w:pPr>
        <w:numPr>
          <w:ilvl w:val="0"/>
          <w:numId w:val="1"/>
        </w:numPr>
      </w:pPr>
      <w:r>
        <w:t>Oceniam raczej źle</w:t>
      </w:r>
    </w:p>
    <w:p w14:paraId="4ED3F8E7" w14:textId="4B1869A0" w:rsidR="00E32770" w:rsidRDefault="00E32770" w:rsidP="001A3948">
      <w:pPr>
        <w:numPr>
          <w:ilvl w:val="0"/>
          <w:numId w:val="1"/>
        </w:numPr>
      </w:pPr>
      <w:r>
        <w:t>Oceniam zdecydowanie źle</w:t>
      </w:r>
    </w:p>
    <w:p w14:paraId="73F09C1E" w14:textId="2DB868F2" w:rsidR="00E32770" w:rsidRDefault="00E32770" w:rsidP="001A3948">
      <w:pPr>
        <w:pStyle w:val="Nagwek3"/>
      </w:pPr>
      <w:r>
        <w:lastRenderedPageBreak/>
        <w:t>Czy w Twojej opinii w czasie ostatnich 6 lat uległy poprawie, pozostały bez zmian, czy może pogorszyły się następujące elementy rozwoju miasta.</w:t>
      </w:r>
    </w:p>
    <w:tbl>
      <w:tblPr>
        <w:tblStyle w:val="Tabela-Siatka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700"/>
        <w:gridCol w:w="1239"/>
        <w:gridCol w:w="1130"/>
        <w:gridCol w:w="1643"/>
        <w:gridCol w:w="1350"/>
      </w:tblGrid>
      <w:tr w:rsidR="004031CE" w:rsidRPr="003771ED" w14:paraId="56120B02" w14:textId="77777777" w:rsidTr="00B605CC">
        <w:tc>
          <w:tcPr>
            <w:tcW w:w="3829" w:type="dxa"/>
            <w:shd w:val="clear" w:color="auto" w:fill="FFFFFF"/>
          </w:tcPr>
          <w:p w14:paraId="10F1BC5B" w14:textId="65FCE679" w:rsidR="00B605CC" w:rsidRPr="00B605CC" w:rsidRDefault="00B605CC" w:rsidP="00B605CC">
            <w:pPr>
              <w:pStyle w:val="Akapitzlist"/>
            </w:pPr>
            <w:r w:rsidRPr="00B605CC">
              <w:t>Elementy rozwoju miasta</w:t>
            </w:r>
            <w:r>
              <w:t xml:space="preserve"> – grupa pierwsza</w:t>
            </w:r>
          </w:p>
        </w:tc>
        <w:tc>
          <w:tcPr>
            <w:tcW w:w="1241" w:type="dxa"/>
            <w:shd w:val="clear" w:color="auto" w:fill="FFFFFF"/>
          </w:tcPr>
          <w:p w14:paraId="24D39B7E" w14:textId="77777777" w:rsidR="00B605CC" w:rsidRPr="003771ED" w:rsidRDefault="00B605CC" w:rsidP="00B605CC">
            <w:pPr>
              <w:pStyle w:val="Akapitzlist"/>
            </w:pPr>
            <w:r w:rsidRPr="003771ED">
              <w:t>Poprawa</w:t>
            </w:r>
          </w:p>
        </w:tc>
        <w:tc>
          <w:tcPr>
            <w:tcW w:w="1147" w:type="dxa"/>
            <w:shd w:val="clear" w:color="auto" w:fill="FFFFFF"/>
          </w:tcPr>
          <w:p w14:paraId="6500FF99" w14:textId="77777777" w:rsidR="00B605CC" w:rsidRPr="003771ED" w:rsidRDefault="00B605CC" w:rsidP="00B605CC">
            <w:pPr>
              <w:pStyle w:val="Akapitzlist"/>
            </w:pPr>
            <w:r w:rsidRPr="003771ED">
              <w:t xml:space="preserve">Bez zmian </w:t>
            </w:r>
          </w:p>
        </w:tc>
        <w:tc>
          <w:tcPr>
            <w:tcW w:w="1643" w:type="dxa"/>
            <w:shd w:val="clear" w:color="auto" w:fill="FFFFFF"/>
          </w:tcPr>
          <w:p w14:paraId="725A6DB7" w14:textId="77777777" w:rsidR="00B605CC" w:rsidRPr="003771ED" w:rsidRDefault="00B605CC" w:rsidP="00B605CC">
            <w:pPr>
              <w:pStyle w:val="Akapitzlist"/>
            </w:pPr>
            <w:r w:rsidRPr="003771ED">
              <w:t>Pogorszenie</w:t>
            </w:r>
          </w:p>
        </w:tc>
        <w:tc>
          <w:tcPr>
            <w:tcW w:w="1378" w:type="dxa"/>
            <w:shd w:val="clear" w:color="auto" w:fill="FFFFFF"/>
          </w:tcPr>
          <w:p w14:paraId="122FFD38" w14:textId="77777777" w:rsidR="00B605CC" w:rsidRPr="003771ED" w:rsidRDefault="00B605CC" w:rsidP="00B605CC">
            <w:pPr>
              <w:pStyle w:val="Akapitzlist"/>
            </w:pPr>
            <w:r w:rsidRPr="003771ED">
              <w:t>Nie mam zdania</w:t>
            </w:r>
          </w:p>
        </w:tc>
      </w:tr>
      <w:tr w:rsidR="004031CE" w:rsidRPr="003771ED" w14:paraId="5E179DF9" w14:textId="77777777" w:rsidTr="00B605CC">
        <w:tc>
          <w:tcPr>
            <w:tcW w:w="3829" w:type="dxa"/>
            <w:shd w:val="clear" w:color="auto" w:fill="FFFFFF"/>
          </w:tcPr>
          <w:p w14:paraId="0D3D3860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Lokalna gospodarka - liczba i kondycja ekonomiczna firm</w:t>
            </w:r>
          </w:p>
        </w:tc>
        <w:tc>
          <w:tcPr>
            <w:tcW w:w="1241" w:type="dxa"/>
            <w:shd w:val="clear" w:color="auto" w:fill="FFFFFF"/>
          </w:tcPr>
          <w:p w14:paraId="00A87CE4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5ACBEB4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5C0DE254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BB08629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17222ADA" w14:textId="77777777" w:rsidTr="00B605CC">
        <w:tc>
          <w:tcPr>
            <w:tcW w:w="3829" w:type="dxa"/>
            <w:shd w:val="clear" w:color="auto" w:fill="FFFFFF"/>
          </w:tcPr>
          <w:p w14:paraId="61067C05" w14:textId="42B273BF" w:rsidR="00B605CC" w:rsidRPr="003771ED" w:rsidRDefault="00B605CC" w:rsidP="00B605CC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Rynek pracy</w:t>
            </w:r>
          </w:p>
        </w:tc>
        <w:tc>
          <w:tcPr>
            <w:tcW w:w="1241" w:type="dxa"/>
            <w:shd w:val="clear" w:color="auto" w:fill="FFFFFF"/>
          </w:tcPr>
          <w:p w14:paraId="50D0C354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73E23C7D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4937727C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6F2FC840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00C9BC46" w14:textId="77777777" w:rsidTr="00B605CC">
        <w:tc>
          <w:tcPr>
            <w:tcW w:w="3829" w:type="dxa"/>
            <w:shd w:val="clear" w:color="auto" w:fill="FFFFFF"/>
          </w:tcPr>
          <w:p w14:paraId="6E794304" w14:textId="530F3057" w:rsidR="00B605CC" w:rsidRPr="003771ED" w:rsidRDefault="00B605CC" w:rsidP="00B605CC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Edukacja - jakość i różnorodność</w:t>
            </w:r>
          </w:p>
        </w:tc>
        <w:tc>
          <w:tcPr>
            <w:tcW w:w="1241" w:type="dxa"/>
            <w:shd w:val="clear" w:color="auto" w:fill="FFFFFF"/>
          </w:tcPr>
          <w:p w14:paraId="3D0CF11B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348A6E01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3DAAE3FF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5FF979FD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32CD4948" w14:textId="77777777" w:rsidTr="00B605CC">
        <w:tc>
          <w:tcPr>
            <w:tcW w:w="3829" w:type="dxa"/>
            <w:shd w:val="clear" w:color="auto" w:fill="FFFFFF"/>
          </w:tcPr>
          <w:p w14:paraId="56488958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Administracja samorządowa - sprawność funkcjonowania</w:t>
            </w:r>
          </w:p>
        </w:tc>
        <w:tc>
          <w:tcPr>
            <w:tcW w:w="1241" w:type="dxa"/>
            <w:shd w:val="clear" w:color="auto" w:fill="FFFFFF"/>
          </w:tcPr>
          <w:p w14:paraId="37C9CC7D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53B69C58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1F98BA02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412490A1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40C50849" w14:textId="77777777" w:rsidTr="00B605CC">
        <w:tc>
          <w:tcPr>
            <w:tcW w:w="3829" w:type="dxa"/>
            <w:shd w:val="clear" w:color="auto" w:fill="FFFFFF"/>
          </w:tcPr>
          <w:p w14:paraId="08810C00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Społeczeństwo obywatelskie - aktywność społeczna mieszkańców</w:t>
            </w:r>
          </w:p>
        </w:tc>
        <w:tc>
          <w:tcPr>
            <w:tcW w:w="1241" w:type="dxa"/>
            <w:shd w:val="clear" w:color="auto" w:fill="FFFFFF"/>
          </w:tcPr>
          <w:p w14:paraId="59B6225B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3B50EC6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2A8A021D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0B7FCC15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75FC0F6C" w14:textId="77777777" w:rsidTr="00B605CC">
        <w:tc>
          <w:tcPr>
            <w:tcW w:w="3829" w:type="dxa"/>
            <w:shd w:val="clear" w:color="auto" w:fill="FFFFFF"/>
          </w:tcPr>
          <w:p w14:paraId="61DBBD5F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Oferta różnych aktywności dla osób starszych</w:t>
            </w:r>
          </w:p>
        </w:tc>
        <w:tc>
          <w:tcPr>
            <w:tcW w:w="1241" w:type="dxa"/>
            <w:shd w:val="clear" w:color="auto" w:fill="FFFFFF"/>
          </w:tcPr>
          <w:p w14:paraId="45FCD215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0F14510A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1975A535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514F9B0C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36880028" w14:textId="77777777" w:rsidTr="00B605CC">
        <w:tc>
          <w:tcPr>
            <w:tcW w:w="3829" w:type="dxa"/>
            <w:shd w:val="clear" w:color="auto" w:fill="FFFFFF"/>
          </w:tcPr>
          <w:p w14:paraId="61E889EF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Oferta różnych aktywności pozaszkolnych dla dzieci i młodzieży</w:t>
            </w:r>
          </w:p>
        </w:tc>
        <w:tc>
          <w:tcPr>
            <w:tcW w:w="1241" w:type="dxa"/>
            <w:shd w:val="clear" w:color="auto" w:fill="FFFFFF"/>
          </w:tcPr>
          <w:p w14:paraId="31007EA6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7B078490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6A75757B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3728E28D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0C33159C" w14:textId="77777777" w:rsidTr="00B605CC">
        <w:tc>
          <w:tcPr>
            <w:tcW w:w="3829" w:type="dxa"/>
            <w:shd w:val="clear" w:color="auto" w:fill="FFFFFF"/>
          </w:tcPr>
          <w:p w14:paraId="1A7ADC92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Oferta mieszkaniowa - liczba i jakość mieszkań</w:t>
            </w:r>
          </w:p>
        </w:tc>
        <w:tc>
          <w:tcPr>
            <w:tcW w:w="1241" w:type="dxa"/>
            <w:shd w:val="clear" w:color="auto" w:fill="FFFFFF"/>
          </w:tcPr>
          <w:p w14:paraId="766C7EF0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3B4EBC5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569C38E2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423F29CB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78A7E5A5" w14:textId="77777777" w:rsidTr="00B605CC">
        <w:tc>
          <w:tcPr>
            <w:tcW w:w="3829" w:type="dxa"/>
            <w:shd w:val="clear" w:color="auto" w:fill="FFFFFF"/>
          </w:tcPr>
          <w:p w14:paraId="1ED0B261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Stan budynków użyteczności publicznej - urzędów, szkół, instytucji kultury, itp.</w:t>
            </w:r>
          </w:p>
        </w:tc>
        <w:tc>
          <w:tcPr>
            <w:tcW w:w="1241" w:type="dxa"/>
            <w:shd w:val="clear" w:color="auto" w:fill="FFFFFF"/>
          </w:tcPr>
          <w:p w14:paraId="4757E943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129C87C2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1A10DDD8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41B5C12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122D52FA" w14:textId="77777777" w:rsidTr="00B605CC">
        <w:tc>
          <w:tcPr>
            <w:tcW w:w="3829" w:type="dxa"/>
            <w:shd w:val="clear" w:color="auto" w:fill="FFFFFF"/>
          </w:tcPr>
          <w:p w14:paraId="5C21D33D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Infrastruktura sportowo-rekreacyjna - liczba i jakość</w:t>
            </w:r>
          </w:p>
        </w:tc>
        <w:tc>
          <w:tcPr>
            <w:tcW w:w="1241" w:type="dxa"/>
            <w:shd w:val="clear" w:color="auto" w:fill="FFFFFF"/>
          </w:tcPr>
          <w:p w14:paraId="18B1C55F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76ED8ACD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11F2CAA5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2A54CC46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3B9A79F2" w14:textId="77777777" w:rsidTr="00B605CC">
        <w:tc>
          <w:tcPr>
            <w:tcW w:w="3829" w:type="dxa"/>
            <w:shd w:val="clear" w:color="auto" w:fill="FFFFFF"/>
          </w:tcPr>
          <w:p w14:paraId="5A8CB82C" w14:textId="08BE5E2A" w:rsidR="00B605CC" w:rsidRPr="003771ED" w:rsidRDefault="00B605CC" w:rsidP="00B605CC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Ulice - stan techniczny</w:t>
            </w:r>
          </w:p>
        </w:tc>
        <w:tc>
          <w:tcPr>
            <w:tcW w:w="1241" w:type="dxa"/>
            <w:shd w:val="clear" w:color="auto" w:fill="FFFFFF"/>
          </w:tcPr>
          <w:p w14:paraId="63825CB4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1B2B54BD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685E86FD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0D6D77D2" w14:textId="77777777" w:rsidR="00B605CC" w:rsidRPr="003771ED" w:rsidRDefault="00B605CC" w:rsidP="00B605CC">
            <w:pPr>
              <w:pStyle w:val="Akapitzlist"/>
            </w:pPr>
          </w:p>
        </w:tc>
      </w:tr>
      <w:tr w:rsidR="004031CE" w:rsidRPr="003771ED" w14:paraId="38FE03E0" w14:textId="77777777" w:rsidTr="00B605CC">
        <w:tc>
          <w:tcPr>
            <w:tcW w:w="3829" w:type="dxa"/>
            <w:shd w:val="clear" w:color="auto" w:fill="FFFFFF"/>
          </w:tcPr>
          <w:p w14:paraId="6693D4C6" w14:textId="0A2F1B99" w:rsidR="00B605CC" w:rsidRPr="003771ED" w:rsidRDefault="00B605CC" w:rsidP="00B605CC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Ścieżki rowerowe</w:t>
            </w:r>
          </w:p>
        </w:tc>
        <w:tc>
          <w:tcPr>
            <w:tcW w:w="1241" w:type="dxa"/>
            <w:shd w:val="clear" w:color="auto" w:fill="FFFFFF"/>
          </w:tcPr>
          <w:p w14:paraId="50569156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147" w:type="dxa"/>
            <w:shd w:val="clear" w:color="auto" w:fill="FFFFFF"/>
          </w:tcPr>
          <w:p w14:paraId="24126F2E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723FF081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9FA78EE" w14:textId="77777777" w:rsidR="00B605CC" w:rsidRPr="003771ED" w:rsidRDefault="00B605CC" w:rsidP="00B605CC">
            <w:pPr>
              <w:pStyle w:val="Akapitzlist"/>
            </w:pPr>
          </w:p>
        </w:tc>
      </w:tr>
    </w:tbl>
    <w:p w14:paraId="4B2612F4" w14:textId="291E2326" w:rsidR="00FF266B" w:rsidRDefault="00FF266B" w:rsidP="00E32770"/>
    <w:tbl>
      <w:tblPr>
        <w:tblStyle w:val="Tabela-Siatka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701"/>
        <w:gridCol w:w="1390"/>
        <w:gridCol w:w="979"/>
        <w:gridCol w:w="1643"/>
        <w:gridCol w:w="1349"/>
      </w:tblGrid>
      <w:tr w:rsidR="00B605CC" w:rsidRPr="003771ED" w14:paraId="45A9E08D" w14:textId="77777777" w:rsidTr="00FF266B">
        <w:tc>
          <w:tcPr>
            <w:tcW w:w="3829" w:type="dxa"/>
            <w:shd w:val="clear" w:color="auto" w:fill="FFFFFF"/>
          </w:tcPr>
          <w:p w14:paraId="07C71308" w14:textId="043720EE" w:rsidR="00B605CC" w:rsidRPr="00B605CC" w:rsidRDefault="00FF266B" w:rsidP="004F4496">
            <w:pPr>
              <w:shd w:val="clear" w:color="auto" w:fill="F8F9FA"/>
              <w:textAlignment w:val="center"/>
              <w:rPr>
                <w:rFonts w:cs="Arial"/>
                <w:b/>
                <w:bCs/>
                <w:color w:val="202124"/>
                <w:spacing w:val="3"/>
                <w:szCs w:val="24"/>
              </w:rPr>
            </w:pPr>
            <w:r>
              <w:br w:type="column"/>
            </w:r>
            <w:r w:rsidR="00B605CC" w:rsidRPr="00B605CC">
              <w:rPr>
                <w:rFonts w:cs="Arial"/>
                <w:b/>
                <w:bCs/>
                <w:color w:val="202124"/>
                <w:spacing w:val="3"/>
                <w:szCs w:val="24"/>
              </w:rPr>
              <w:t>Elementy rozwoju miasta</w:t>
            </w:r>
            <w:r w:rsidR="00B605CC">
              <w:rPr>
                <w:rFonts w:cs="Arial"/>
                <w:b/>
                <w:bCs/>
                <w:color w:val="202124"/>
                <w:spacing w:val="3"/>
                <w:szCs w:val="24"/>
              </w:rPr>
              <w:t xml:space="preserve"> – grupa druga</w:t>
            </w:r>
          </w:p>
        </w:tc>
        <w:tc>
          <w:tcPr>
            <w:tcW w:w="1403" w:type="dxa"/>
            <w:shd w:val="clear" w:color="auto" w:fill="FFFFFF"/>
          </w:tcPr>
          <w:p w14:paraId="7B31DBFD" w14:textId="77777777" w:rsidR="00B605CC" w:rsidRPr="003771ED" w:rsidRDefault="00B605CC" w:rsidP="00B605CC">
            <w:pPr>
              <w:pStyle w:val="Akapitzlist"/>
            </w:pPr>
            <w:r w:rsidRPr="003771ED">
              <w:t>Poprawa</w:t>
            </w:r>
          </w:p>
        </w:tc>
        <w:tc>
          <w:tcPr>
            <w:tcW w:w="985" w:type="dxa"/>
            <w:shd w:val="clear" w:color="auto" w:fill="FFFFFF"/>
          </w:tcPr>
          <w:p w14:paraId="42D1810E" w14:textId="77777777" w:rsidR="00B605CC" w:rsidRPr="003771ED" w:rsidRDefault="00B605CC" w:rsidP="00B605CC">
            <w:pPr>
              <w:pStyle w:val="Akapitzlist"/>
            </w:pPr>
            <w:r w:rsidRPr="003771ED">
              <w:t xml:space="preserve">Bez zmian </w:t>
            </w:r>
          </w:p>
        </w:tc>
        <w:tc>
          <w:tcPr>
            <w:tcW w:w="1643" w:type="dxa"/>
            <w:shd w:val="clear" w:color="auto" w:fill="FFFFFF"/>
          </w:tcPr>
          <w:p w14:paraId="7A50D192" w14:textId="77777777" w:rsidR="00B605CC" w:rsidRPr="003771ED" w:rsidRDefault="00B605CC" w:rsidP="00B605CC">
            <w:pPr>
              <w:pStyle w:val="Akapitzlist"/>
            </w:pPr>
            <w:r w:rsidRPr="003771ED">
              <w:t>Pogorszenie</w:t>
            </w:r>
          </w:p>
        </w:tc>
        <w:tc>
          <w:tcPr>
            <w:tcW w:w="1378" w:type="dxa"/>
            <w:shd w:val="clear" w:color="auto" w:fill="FFFFFF"/>
          </w:tcPr>
          <w:p w14:paraId="0984C5EE" w14:textId="77777777" w:rsidR="00B605CC" w:rsidRPr="003771ED" w:rsidRDefault="00B605CC" w:rsidP="00B605CC">
            <w:pPr>
              <w:pStyle w:val="Akapitzlist"/>
            </w:pPr>
            <w:r w:rsidRPr="003771ED">
              <w:t>Nie mam zdania</w:t>
            </w:r>
          </w:p>
        </w:tc>
      </w:tr>
      <w:tr w:rsidR="00B605CC" w:rsidRPr="003771ED" w14:paraId="1DDB25DC" w14:textId="77777777" w:rsidTr="00FF266B">
        <w:tc>
          <w:tcPr>
            <w:tcW w:w="3829" w:type="dxa"/>
            <w:shd w:val="clear" w:color="auto" w:fill="FFFFFF"/>
          </w:tcPr>
          <w:p w14:paraId="3DE8EC4E" w14:textId="7021875C" w:rsidR="00B605CC" w:rsidRPr="003771ED" w:rsidRDefault="00B605CC" w:rsidP="00FF266B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Parkingi – dostępność</w:t>
            </w:r>
          </w:p>
        </w:tc>
        <w:tc>
          <w:tcPr>
            <w:tcW w:w="1403" w:type="dxa"/>
            <w:shd w:val="clear" w:color="auto" w:fill="FFFFFF"/>
          </w:tcPr>
          <w:p w14:paraId="2BBE3F5C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3C9169CA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31943B28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EAE4008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575AC724" w14:textId="77777777" w:rsidTr="00FF266B">
        <w:tc>
          <w:tcPr>
            <w:tcW w:w="3829" w:type="dxa"/>
            <w:shd w:val="clear" w:color="auto" w:fill="FFFFFF"/>
          </w:tcPr>
          <w:p w14:paraId="7B48302D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lastRenderedPageBreak/>
              <w:t>Przestrzenie publiczne (place, ulice spacerowe) - ich jakość</w:t>
            </w:r>
          </w:p>
        </w:tc>
        <w:tc>
          <w:tcPr>
            <w:tcW w:w="1403" w:type="dxa"/>
            <w:shd w:val="clear" w:color="auto" w:fill="FFFFFF"/>
          </w:tcPr>
          <w:p w14:paraId="1B6D2496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45215A3F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2B8FEEDE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4BCB752B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5925476A" w14:textId="77777777" w:rsidTr="00FF266B">
        <w:tc>
          <w:tcPr>
            <w:tcW w:w="3829" w:type="dxa"/>
            <w:shd w:val="clear" w:color="auto" w:fill="FFFFFF"/>
          </w:tcPr>
          <w:p w14:paraId="3994D549" w14:textId="5152D55F" w:rsidR="00B605CC" w:rsidRPr="003771ED" w:rsidRDefault="00B605CC" w:rsidP="00FF266B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Zieleń miejska - jej jakość</w:t>
            </w:r>
          </w:p>
        </w:tc>
        <w:tc>
          <w:tcPr>
            <w:tcW w:w="1403" w:type="dxa"/>
            <w:shd w:val="clear" w:color="auto" w:fill="FFFFFF"/>
          </w:tcPr>
          <w:p w14:paraId="1DC72B83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7CDCF9D5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446957E4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85D94E1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3D92C682" w14:textId="77777777" w:rsidTr="00FF266B">
        <w:tc>
          <w:tcPr>
            <w:tcW w:w="3829" w:type="dxa"/>
            <w:shd w:val="clear" w:color="auto" w:fill="FFFFFF"/>
          </w:tcPr>
          <w:p w14:paraId="063198E2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Infrastruktura komunalna (kanalizacja, wodociągi) - jej jakość i dostępność</w:t>
            </w:r>
          </w:p>
        </w:tc>
        <w:tc>
          <w:tcPr>
            <w:tcW w:w="1403" w:type="dxa"/>
            <w:shd w:val="clear" w:color="auto" w:fill="FFFFFF"/>
          </w:tcPr>
          <w:p w14:paraId="37C2D4BE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4868512B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64FEB7C9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ADD79B5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6DA24274" w14:textId="77777777" w:rsidTr="00FF266B">
        <w:tc>
          <w:tcPr>
            <w:tcW w:w="3829" w:type="dxa"/>
            <w:shd w:val="clear" w:color="auto" w:fill="FFFFFF"/>
          </w:tcPr>
          <w:p w14:paraId="42D63415" w14:textId="77777777" w:rsidR="00B605CC" w:rsidRPr="003771ED" w:rsidRDefault="00B605CC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Bezpieczeństwo osobiste mieszkańców</w:t>
            </w:r>
          </w:p>
        </w:tc>
        <w:tc>
          <w:tcPr>
            <w:tcW w:w="1403" w:type="dxa"/>
            <w:shd w:val="clear" w:color="auto" w:fill="FFFFFF"/>
          </w:tcPr>
          <w:p w14:paraId="2E98CEB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373F081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08262A62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3B34A4C7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4C5621B8" w14:textId="77777777" w:rsidTr="00FF266B">
        <w:tc>
          <w:tcPr>
            <w:tcW w:w="3829" w:type="dxa"/>
            <w:shd w:val="clear" w:color="auto" w:fill="FFFFFF"/>
          </w:tcPr>
          <w:p w14:paraId="1176D442" w14:textId="71D08E93" w:rsidR="00B605CC" w:rsidRPr="003771ED" w:rsidRDefault="00B605CC" w:rsidP="00FF266B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Jakość powietrza</w:t>
            </w:r>
          </w:p>
        </w:tc>
        <w:tc>
          <w:tcPr>
            <w:tcW w:w="1403" w:type="dxa"/>
            <w:shd w:val="clear" w:color="auto" w:fill="FFFFFF"/>
          </w:tcPr>
          <w:p w14:paraId="16B9A26C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6A98D6C8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0474B6CA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0C9507BA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004671A0" w14:textId="77777777" w:rsidTr="00FF266B">
        <w:tc>
          <w:tcPr>
            <w:tcW w:w="3829" w:type="dxa"/>
            <w:shd w:val="clear" w:color="auto" w:fill="FFFFFF"/>
          </w:tcPr>
          <w:p w14:paraId="1C0F44F1" w14:textId="68FAA146" w:rsidR="00B605CC" w:rsidRPr="003771ED" w:rsidRDefault="00B605CC" w:rsidP="00FF266B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Zabytki - stan obiektów, dostępność</w:t>
            </w:r>
          </w:p>
        </w:tc>
        <w:tc>
          <w:tcPr>
            <w:tcW w:w="1403" w:type="dxa"/>
            <w:shd w:val="clear" w:color="auto" w:fill="FFFFFF"/>
          </w:tcPr>
          <w:p w14:paraId="10D48BC6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4502E393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1AE16488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53DA7EFC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59C41FFC" w14:textId="77777777" w:rsidTr="00FF266B">
        <w:tc>
          <w:tcPr>
            <w:tcW w:w="3829" w:type="dxa"/>
            <w:shd w:val="clear" w:color="auto" w:fill="FFFFFF"/>
          </w:tcPr>
          <w:p w14:paraId="729843D4" w14:textId="7209EEA4" w:rsidR="00B605CC" w:rsidRPr="003771ED" w:rsidRDefault="00B605CC" w:rsidP="00FF266B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Oferta kulturalna</w:t>
            </w:r>
          </w:p>
        </w:tc>
        <w:tc>
          <w:tcPr>
            <w:tcW w:w="1403" w:type="dxa"/>
            <w:shd w:val="clear" w:color="auto" w:fill="FFFFFF"/>
          </w:tcPr>
          <w:p w14:paraId="566F1972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7F3006F2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70877EA0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1911C520" w14:textId="77777777" w:rsidR="00B605CC" w:rsidRPr="003771ED" w:rsidRDefault="00B605CC" w:rsidP="00B605CC">
            <w:pPr>
              <w:pStyle w:val="Akapitzlist"/>
            </w:pPr>
          </w:p>
        </w:tc>
      </w:tr>
      <w:tr w:rsidR="00B605CC" w:rsidRPr="003771ED" w14:paraId="063F2348" w14:textId="77777777" w:rsidTr="00FF266B">
        <w:tc>
          <w:tcPr>
            <w:tcW w:w="3829" w:type="dxa"/>
            <w:shd w:val="clear" w:color="auto" w:fill="FFFFFF"/>
          </w:tcPr>
          <w:p w14:paraId="685E141B" w14:textId="0214FF38" w:rsidR="00B605CC" w:rsidRPr="003771ED" w:rsidRDefault="00B605CC" w:rsidP="00FF266B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Wizerunek miasta</w:t>
            </w:r>
          </w:p>
        </w:tc>
        <w:tc>
          <w:tcPr>
            <w:tcW w:w="1403" w:type="dxa"/>
            <w:shd w:val="clear" w:color="auto" w:fill="FFFFFF"/>
          </w:tcPr>
          <w:p w14:paraId="7C36471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985" w:type="dxa"/>
            <w:shd w:val="clear" w:color="auto" w:fill="FFFFFF"/>
          </w:tcPr>
          <w:p w14:paraId="49524427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643" w:type="dxa"/>
            <w:shd w:val="clear" w:color="auto" w:fill="FFFFFF"/>
          </w:tcPr>
          <w:p w14:paraId="740D5D50" w14:textId="77777777" w:rsidR="00B605CC" w:rsidRPr="003771ED" w:rsidRDefault="00B605CC" w:rsidP="00B605CC">
            <w:pPr>
              <w:pStyle w:val="Akapitzlist"/>
            </w:pPr>
          </w:p>
        </w:tc>
        <w:tc>
          <w:tcPr>
            <w:tcW w:w="1378" w:type="dxa"/>
            <w:shd w:val="clear" w:color="auto" w:fill="FFFFFF"/>
          </w:tcPr>
          <w:p w14:paraId="3FC1BB67" w14:textId="77777777" w:rsidR="00B605CC" w:rsidRPr="003771ED" w:rsidRDefault="00B605CC" w:rsidP="00B605CC">
            <w:pPr>
              <w:pStyle w:val="Akapitzlist"/>
            </w:pPr>
          </w:p>
        </w:tc>
      </w:tr>
    </w:tbl>
    <w:p w14:paraId="5ADFA1DE" w14:textId="6F92624F" w:rsidR="00E32770" w:rsidRDefault="00E32770" w:rsidP="00246F8F">
      <w:pPr>
        <w:pStyle w:val="Nagwek3"/>
      </w:pPr>
      <w:r>
        <w:t>Czy planujesz wyprowadzić się z Ciechanowa na wieś lub do mniejszego miasta w perspektywie najbliższych 5 lat?</w:t>
      </w:r>
    </w:p>
    <w:p w14:paraId="50519DBC" w14:textId="137C6E74" w:rsidR="00E32770" w:rsidRDefault="00E32770" w:rsidP="00246F8F">
      <w:pPr>
        <w:numPr>
          <w:ilvl w:val="0"/>
          <w:numId w:val="1"/>
        </w:numPr>
      </w:pPr>
      <w:r>
        <w:t>Tak</w:t>
      </w:r>
    </w:p>
    <w:p w14:paraId="661D1833" w14:textId="27A61822" w:rsidR="00E32770" w:rsidRDefault="00E32770" w:rsidP="00246F8F">
      <w:pPr>
        <w:numPr>
          <w:ilvl w:val="0"/>
          <w:numId w:val="1"/>
        </w:numPr>
      </w:pPr>
      <w:r>
        <w:t>Nie</w:t>
      </w:r>
    </w:p>
    <w:p w14:paraId="053653BE" w14:textId="29F88879" w:rsidR="00E32770" w:rsidRDefault="00E32770" w:rsidP="00246F8F">
      <w:pPr>
        <w:numPr>
          <w:ilvl w:val="0"/>
          <w:numId w:val="1"/>
        </w:numPr>
      </w:pPr>
      <w:r>
        <w:t>Nie potrafię powiedzieć</w:t>
      </w:r>
    </w:p>
    <w:p w14:paraId="069C66A1" w14:textId="26180F6B" w:rsidR="009E59C3" w:rsidRDefault="00E32770" w:rsidP="002028F6">
      <w:pPr>
        <w:pStyle w:val="Nagwek3"/>
      </w:pPr>
      <w:r>
        <w:t>Jeśli w poprzednim pytaniu odpowiedziałaś/eś "TAK", wskaż powód chęci wyprowadzki z Ciechanowa na wieś lub do mniejszego miasta.</w:t>
      </w:r>
    </w:p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105"/>
        <w:gridCol w:w="1021"/>
        <w:gridCol w:w="1531"/>
        <w:gridCol w:w="1479"/>
      </w:tblGrid>
      <w:tr w:rsidR="009E59C3" w:rsidRPr="003771ED" w14:paraId="7B0808F9" w14:textId="77777777" w:rsidTr="00FF266B">
        <w:tc>
          <w:tcPr>
            <w:tcW w:w="2689" w:type="dxa"/>
          </w:tcPr>
          <w:p w14:paraId="3919DC32" w14:textId="7B0B262A" w:rsidR="009E59C3" w:rsidRPr="003771ED" w:rsidRDefault="009E59C3" w:rsidP="004F4496">
            <w:pPr>
              <w:pStyle w:val="Akapitzlist"/>
            </w:pPr>
            <w:r>
              <w:t>Pow</w:t>
            </w:r>
            <w:r w:rsidR="007A71F7">
              <w:t>ód</w:t>
            </w:r>
            <w:r>
              <w:t xml:space="preserve"> chęci wyprowadzki </w:t>
            </w:r>
            <w:r w:rsidR="007A71F7">
              <w:t>na wieś lub do mniejszego miasta – grupa pierwsza</w:t>
            </w:r>
          </w:p>
        </w:tc>
        <w:tc>
          <w:tcPr>
            <w:tcW w:w="1417" w:type="dxa"/>
          </w:tcPr>
          <w:p w14:paraId="30213C5D" w14:textId="77777777" w:rsidR="009E59C3" w:rsidRPr="003771ED" w:rsidRDefault="009E59C3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b/>
                <w:color w:val="202124"/>
                <w:spacing w:val="3"/>
                <w:szCs w:val="24"/>
              </w:rPr>
              <w:t>Zdecydowanie NIE</w:t>
            </w:r>
          </w:p>
        </w:tc>
        <w:tc>
          <w:tcPr>
            <w:tcW w:w="1105" w:type="dxa"/>
          </w:tcPr>
          <w:p w14:paraId="0615793B" w14:textId="77777777" w:rsidR="009E59C3" w:rsidRPr="003771ED" w:rsidRDefault="009E59C3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b/>
                <w:color w:val="202124"/>
                <w:spacing w:val="3"/>
                <w:szCs w:val="24"/>
              </w:rPr>
              <w:t>Raczej NIE</w:t>
            </w:r>
          </w:p>
        </w:tc>
        <w:tc>
          <w:tcPr>
            <w:tcW w:w="1021" w:type="dxa"/>
          </w:tcPr>
          <w:p w14:paraId="00D87DD1" w14:textId="77777777" w:rsidR="009E59C3" w:rsidRPr="003771ED" w:rsidRDefault="009E59C3" w:rsidP="004F4496">
            <w:pPr>
              <w:shd w:val="clear" w:color="auto" w:fill="FFFFFF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b/>
                <w:color w:val="202124"/>
                <w:spacing w:val="3"/>
                <w:szCs w:val="24"/>
              </w:rPr>
              <w:t>Raczej TAK</w:t>
            </w:r>
          </w:p>
        </w:tc>
        <w:tc>
          <w:tcPr>
            <w:tcW w:w="1531" w:type="dxa"/>
          </w:tcPr>
          <w:p w14:paraId="0C5F62F1" w14:textId="77777777" w:rsidR="009E59C3" w:rsidRPr="003771ED" w:rsidRDefault="009E59C3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b/>
                <w:color w:val="202124"/>
                <w:spacing w:val="3"/>
                <w:szCs w:val="24"/>
              </w:rPr>
              <w:t>Zdecydowanie TAK</w:t>
            </w:r>
          </w:p>
        </w:tc>
        <w:tc>
          <w:tcPr>
            <w:tcW w:w="1479" w:type="dxa"/>
          </w:tcPr>
          <w:p w14:paraId="42636AE1" w14:textId="77777777" w:rsidR="009E59C3" w:rsidRPr="003771ED" w:rsidRDefault="009E59C3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b/>
                <w:color w:val="202124"/>
                <w:spacing w:val="3"/>
                <w:szCs w:val="24"/>
              </w:rPr>
              <w:t>Nie potrafię powiedzieć</w:t>
            </w:r>
          </w:p>
        </w:tc>
      </w:tr>
      <w:tr w:rsidR="009E59C3" w:rsidRPr="003771ED" w14:paraId="45ECA0FA" w14:textId="77777777" w:rsidTr="00FF266B">
        <w:tc>
          <w:tcPr>
            <w:tcW w:w="2689" w:type="dxa"/>
          </w:tcPr>
          <w:p w14:paraId="55D173AB" w14:textId="1A97A0CF" w:rsidR="009E59C3" w:rsidRPr="003771ED" w:rsidRDefault="009E59C3" w:rsidP="009E59C3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</w:rPr>
              <w:t>poza Ciechanowem znajdę (lub znalazłam/em) bardziej atrakcyjne cenowo lub standardowo mieszkanie</w:t>
            </w:r>
          </w:p>
        </w:tc>
        <w:tc>
          <w:tcPr>
            <w:tcW w:w="1417" w:type="dxa"/>
          </w:tcPr>
          <w:p w14:paraId="5F4F5770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105" w:type="dxa"/>
          </w:tcPr>
          <w:p w14:paraId="01DA483F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021" w:type="dxa"/>
          </w:tcPr>
          <w:p w14:paraId="2E124339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531" w:type="dxa"/>
          </w:tcPr>
          <w:p w14:paraId="0DA9AD3E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479" w:type="dxa"/>
          </w:tcPr>
          <w:p w14:paraId="4167CB3C" w14:textId="77777777" w:rsidR="009E59C3" w:rsidRPr="003771ED" w:rsidRDefault="009E59C3" w:rsidP="004F4496">
            <w:pPr>
              <w:pStyle w:val="Akapitzlist"/>
            </w:pPr>
          </w:p>
        </w:tc>
      </w:tr>
      <w:tr w:rsidR="009E59C3" w:rsidRPr="003771ED" w14:paraId="6F9E69AF" w14:textId="77777777" w:rsidTr="00FF266B">
        <w:tc>
          <w:tcPr>
            <w:tcW w:w="2689" w:type="dxa"/>
          </w:tcPr>
          <w:p w14:paraId="1CF7C0C5" w14:textId="2B6820CB" w:rsidR="009E59C3" w:rsidRPr="003771ED" w:rsidRDefault="009E59C3" w:rsidP="009E59C3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3771ED">
              <w:rPr>
                <w:rFonts w:cs="Arial"/>
                <w:color w:val="202124"/>
                <w:spacing w:val="3"/>
                <w:szCs w:val="24"/>
                <w:shd w:val="clear" w:color="auto" w:fill="F8F9FA"/>
              </w:rPr>
              <w:lastRenderedPageBreak/>
              <w:t>poza Ciechanowem znajdę (lub znalazłam/em) bardziej atrakcyjny cenowo lub standardowo dom</w:t>
            </w:r>
          </w:p>
        </w:tc>
        <w:tc>
          <w:tcPr>
            <w:tcW w:w="1417" w:type="dxa"/>
          </w:tcPr>
          <w:p w14:paraId="67AAF7D7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105" w:type="dxa"/>
          </w:tcPr>
          <w:p w14:paraId="24F2EEBD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021" w:type="dxa"/>
          </w:tcPr>
          <w:p w14:paraId="16BD9743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531" w:type="dxa"/>
          </w:tcPr>
          <w:p w14:paraId="0260AD93" w14:textId="77777777" w:rsidR="009E59C3" w:rsidRPr="003771ED" w:rsidRDefault="009E59C3" w:rsidP="004F4496">
            <w:pPr>
              <w:pStyle w:val="Akapitzlist"/>
            </w:pPr>
          </w:p>
        </w:tc>
        <w:tc>
          <w:tcPr>
            <w:tcW w:w="1479" w:type="dxa"/>
          </w:tcPr>
          <w:p w14:paraId="51EF97C6" w14:textId="77777777" w:rsidR="009E59C3" w:rsidRPr="003771ED" w:rsidRDefault="009E59C3" w:rsidP="004F4496">
            <w:pPr>
              <w:pStyle w:val="Akapitzlist"/>
            </w:pPr>
          </w:p>
        </w:tc>
      </w:tr>
    </w:tbl>
    <w:p w14:paraId="2707E5B7" w14:textId="23A956B3" w:rsidR="001D02AE" w:rsidRDefault="001D02AE" w:rsidP="001D02AE"/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992"/>
        <w:gridCol w:w="1531"/>
        <w:gridCol w:w="1479"/>
      </w:tblGrid>
      <w:tr w:rsidR="007A71F7" w:rsidRPr="001D02AE" w14:paraId="2C0B47EB" w14:textId="77777777" w:rsidTr="004F4496">
        <w:tc>
          <w:tcPr>
            <w:tcW w:w="2689" w:type="dxa"/>
          </w:tcPr>
          <w:p w14:paraId="072B1F83" w14:textId="5B5D9C7C" w:rsidR="007A71F7" w:rsidRPr="007A71F7" w:rsidRDefault="007A71F7" w:rsidP="007A71F7">
            <w:pPr>
              <w:shd w:val="clear" w:color="auto" w:fill="F8F9FA"/>
              <w:textAlignment w:val="center"/>
              <w:rPr>
                <w:rFonts w:cs="Arial"/>
                <w:b/>
                <w:bCs/>
                <w:color w:val="202124"/>
                <w:spacing w:val="3"/>
                <w:szCs w:val="24"/>
              </w:rPr>
            </w:pPr>
            <w:r w:rsidRPr="007A71F7">
              <w:rPr>
                <w:b/>
                <w:bCs/>
              </w:rPr>
              <w:t>Pow</w:t>
            </w:r>
            <w:r>
              <w:rPr>
                <w:b/>
                <w:bCs/>
              </w:rPr>
              <w:t>ód</w:t>
            </w:r>
            <w:r w:rsidRPr="007A71F7">
              <w:rPr>
                <w:b/>
                <w:bCs/>
              </w:rPr>
              <w:t xml:space="preserve"> chęci wyprowadzki na wieś lub do mniejszego miasta – grupa </w:t>
            </w:r>
            <w:r>
              <w:rPr>
                <w:b/>
                <w:bCs/>
              </w:rPr>
              <w:t>druga</w:t>
            </w:r>
          </w:p>
        </w:tc>
        <w:tc>
          <w:tcPr>
            <w:tcW w:w="1417" w:type="dxa"/>
          </w:tcPr>
          <w:p w14:paraId="1C64864F" w14:textId="77777777" w:rsidR="007A71F7" w:rsidRPr="001D02AE" w:rsidRDefault="007A71F7" w:rsidP="007A71F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Zdecydowanie NIE</w:t>
            </w:r>
          </w:p>
        </w:tc>
        <w:tc>
          <w:tcPr>
            <w:tcW w:w="1134" w:type="dxa"/>
          </w:tcPr>
          <w:p w14:paraId="5781547F" w14:textId="77777777" w:rsidR="007A71F7" w:rsidRPr="001D02AE" w:rsidRDefault="007A71F7" w:rsidP="007A71F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Raczej NIE</w:t>
            </w:r>
          </w:p>
        </w:tc>
        <w:tc>
          <w:tcPr>
            <w:tcW w:w="992" w:type="dxa"/>
          </w:tcPr>
          <w:p w14:paraId="17937723" w14:textId="77777777" w:rsidR="007A71F7" w:rsidRPr="001D02AE" w:rsidRDefault="007A71F7" w:rsidP="007A71F7">
            <w:pPr>
              <w:shd w:val="clear" w:color="auto" w:fill="FFFFFF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Raczej TAK</w:t>
            </w:r>
          </w:p>
        </w:tc>
        <w:tc>
          <w:tcPr>
            <w:tcW w:w="1531" w:type="dxa"/>
          </w:tcPr>
          <w:p w14:paraId="0F4E3BE1" w14:textId="77777777" w:rsidR="007A71F7" w:rsidRPr="001D02AE" w:rsidRDefault="007A71F7" w:rsidP="007A71F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Zdecydowanie TAK</w:t>
            </w:r>
          </w:p>
        </w:tc>
        <w:tc>
          <w:tcPr>
            <w:tcW w:w="1479" w:type="dxa"/>
          </w:tcPr>
          <w:p w14:paraId="475BE920" w14:textId="77777777" w:rsidR="007A71F7" w:rsidRPr="001D02AE" w:rsidRDefault="007A71F7" w:rsidP="007A71F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Nie potrafię powiedzieć</w:t>
            </w:r>
          </w:p>
        </w:tc>
      </w:tr>
      <w:tr w:rsidR="007A71F7" w:rsidRPr="001D02AE" w14:paraId="4BE16AEE" w14:textId="77777777" w:rsidTr="004F4496">
        <w:tc>
          <w:tcPr>
            <w:tcW w:w="2689" w:type="dxa"/>
          </w:tcPr>
          <w:p w14:paraId="47D2CD4D" w14:textId="77777777" w:rsidR="007A71F7" w:rsidRPr="001D02AE" w:rsidRDefault="007A71F7" w:rsidP="007A71F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poza Ciechanowem znajdę (lub znalazłam/em) bardziej atrakcyjną cenowo lub wielkościowo działkę budowlaną</w:t>
            </w:r>
          </w:p>
        </w:tc>
        <w:tc>
          <w:tcPr>
            <w:tcW w:w="1417" w:type="dxa"/>
          </w:tcPr>
          <w:p w14:paraId="7D1ACF05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134" w:type="dxa"/>
          </w:tcPr>
          <w:p w14:paraId="08850109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992" w:type="dxa"/>
          </w:tcPr>
          <w:p w14:paraId="71856074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531" w:type="dxa"/>
          </w:tcPr>
          <w:p w14:paraId="24D22619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479" w:type="dxa"/>
          </w:tcPr>
          <w:p w14:paraId="2D0C4C8C" w14:textId="77777777" w:rsidR="007A71F7" w:rsidRPr="001D02AE" w:rsidRDefault="007A71F7" w:rsidP="007A71F7">
            <w:pPr>
              <w:pStyle w:val="Akapitzlist"/>
            </w:pPr>
          </w:p>
        </w:tc>
      </w:tr>
      <w:tr w:rsidR="007A71F7" w:rsidRPr="001D02AE" w14:paraId="15FEB18D" w14:textId="77777777" w:rsidTr="004F4496">
        <w:tc>
          <w:tcPr>
            <w:tcW w:w="2689" w:type="dxa"/>
          </w:tcPr>
          <w:p w14:paraId="21CFFEA9" w14:textId="77777777" w:rsidR="007A71F7" w:rsidRPr="001D02AE" w:rsidRDefault="007A71F7" w:rsidP="007A71F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poza Ciechanowem ogólnie życie będzie tańsze</w:t>
            </w:r>
          </w:p>
        </w:tc>
        <w:tc>
          <w:tcPr>
            <w:tcW w:w="1417" w:type="dxa"/>
          </w:tcPr>
          <w:p w14:paraId="436956D6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134" w:type="dxa"/>
          </w:tcPr>
          <w:p w14:paraId="3B35277C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992" w:type="dxa"/>
          </w:tcPr>
          <w:p w14:paraId="01388E6D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531" w:type="dxa"/>
          </w:tcPr>
          <w:p w14:paraId="71BC9EEC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479" w:type="dxa"/>
          </w:tcPr>
          <w:p w14:paraId="6C29ADD5" w14:textId="77777777" w:rsidR="007A71F7" w:rsidRPr="001D02AE" w:rsidRDefault="007A71F7" w:rsidP="007A71F7">
            <w:pPr>
              <w:pStyle w:val="Akapitzlist"/>
            </w:pPr>
          </w:p>
        </w:tc>
      </w:tr>
      <w:tr w:rsidR="007A71F7" w:rsidRPr="001D02AE" w14:paraId="4C144A3F" w14:textId="77777777" w:rsidTr="004F4496">
        <w:tc>
          <w:tcPr>
            <w:tcW w:w="2689" w:type="dxa"/>
          </w:tcPr>
          <w:p w14:paraId="66EE3AB9" w14:textId="77777777" w:rsidR="007A71F7" w:rsidRPr="001D02AE" w:rsidRDefault="007A71F7" w:rsidP="007A71F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poza Ciechanowem będę mieć więcej kontaktu z naturą, ciszą i spokojem</w:t>
            </w:r>
          </w:p>
        </w:tc>
        <w:tc>
          <w:tcPr>
            <w:tcW w:w="1417" w:type="dxa"/>
          </w:tcPr>
          <w:p w14:paraId="5C4FB681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134" w:type="dxa"/>
          </w:tcPr>
          <w:p w14:paraId="791950E5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992" w:type="dxa"/>
          </w:tcPr>
          <w:p w14:paraId="5B415FD2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531" w:type="dxa"/>
          </w:tcPr>
          <w:p w14:paraId="7605D43A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479" w:type="dxa"/>
          </w:tcPr>
          <w:p w14:paraId="58ABA636" w14:textId="77777777" w:rsidR="007A71F7" w:rsidRPr="001D02AE" w:rsidRDefault="007A71F7" w:rsidP="007A71F7">
            <w:pPr>
              <w:pStyle w:val="Akapitzlist"/>
            </w:pPr>
          </w:p>
        </w:tc>
      </w:tr>
      <w:tr w:rsidR="007A71F7" w:rsidRPr="001D02AE" w14:paraId="077FC1EF" w14:textId="77777777" w:rsidTr="004F4496">
        <w:tc>
          <w:tcPr>
            <w:tcW w:w="2689" w:type="dxa"/>
          </w:tcPr>
          <w:p w14:paraId="41712A8E" w14:textId="77777777" w:rsidR="007A71F7" w:rsidRPr="001D02AE" w:rsidRDefault="007A71F7" w:rsidP="007A71F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poza Ciechanowem jest czystsze środowisko</w:t>
            </w:r>
          </w:p>
        </w:tc>
        <w:tc>
          <w:tcPr>
            <w:tcW w:w="1417" w:type="dxa"/>
          </w:tcPr>
          <w:p w14:paraId="2D7A50FE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134" w:type="dxa"/>
          </w:tcPr>
          <w:p w14:paraId="4881FE15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992" w:type="dxa"/>
          </w:tcPr>
          <w:p w14:paraId="3DFD555A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531" w:type="dxa"/>
          </w:tcPr>
          <w:p w14:paraId="3AC042D9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479" w:type="dxa"/>
          </w:tcPr>
          <w:p w14:paraId="7CD160E9" w14:textId="77777777" w:rsidR="007A71F7" w:rsidRPr="001D02AE" w:rsidRDefault="007A71F7" w:rsidP="007A71F7">
            <w:pPr>
              <w:pStyle w:val="Akapitzlist"/>
            </w:pPr>
          </w:p>
        </w:tc>
      </w:tr>
      <w:tr w:rsidR="007A71F7" w:rsidRPr="001D02AE" w14:paraId="303B6682" w14:textId="77777777" w:rsidTr="004F4496">
        <w:tc>
          <w:tcPr>
            <w:tcW w:w="2689" w:type="dxa"/>
          </w:tcPr>
          <w:p w14:paraId="4B3FA7E5" w14:textId="77777777" w:rsidR="007A71F7" w:rsidRPr="001D02AE" w:rsidRDefault="007A71F7" w:rsidP="007A71F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poza Ciechanowem znajdę (lub mam) dobrą/lepszą pracę i chcę być bliżej miejsca pracy</w:t>
            </w:r>
          </w:p>
        </w:tc>
        <w:tc>
          <w:tcPr>
            <w:tcW w:w="1417" w:type="dxa"/>
          </w:tcPr>
          <w:p w14:paraId="6418CD43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134" w:type="dxa"/>
          </w:tcPr>
          <w:p w14:paraId="268771B6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992" w:type="dxa"/>
          </w:tcPr>
          <w:p w14:paraId="35221BF3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531" w:type="dxa"/>
          </w:tcPr>
          <w:p w14:paraId="78970208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479" w:type="dxa"/>
          </w:tcPr>
          <w:p w14:paraId="5435D50E" w14:textId="77777777" w:rsidR="007A71F7" w:rsidRPr="001D02AE" w:rsidRDefault="007A71F7" w:rsidP="007A71F7">
            <w:pPr>
              <w:pStyle w:val="Akapitzlist"/>
            </w:pPr>
          </w:p>
        </w:tc>
      </w:tr>
      <w:tr w:rsidR="007A71F7" w:rsidRPr="001D02AE" w14:paraId="47076F04" w14:textId="77777777" w:rsidTr="004F4496">
        <w:tc>
          <w:tcPr>
            <w:tcW w:w="2689" w:type="dxa"/>
          </w:tcPr>
          <w:p w14:paraId="71D85CB2" w14:textId="77777777" w:rsidR="007A71F7" w:rsidRPr="001D02AE" w:rsidRDefault="007A71F7" w:rsidP="007A71F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powód jest zupełnie inny niż powyższe</w:t>
            </w:r>
          </w:p>
        </w:tc>
        <w:tc>
          <w:tcPr>
            <w:tcW w:w="1417" w:type="dxa"/>
          </w:tcPr>
          <w:p w14:paraId="1468FFD8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134" w:type="dxa"/>
          </w:tcPr>
          <w:p w14:paraId="1B2BB998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992" w:type="dxa"/>
          </w:tcPr>
          <w:p w14:paraId="777BB191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531" w:type="dxa"/>
          </w:tcPr>
          <w:p w14:paraId="5F57EE1A" w14:textId="77777777" w:rsidR="007A71F7" w:rsidRPr="001D02AE" w:rsidRDefault="007A71F7" w:rsidP="007A71F7">
            <w:pPr>
              <w:pStyle w:val="Akapitzlist"/>
            </w:pPr>
          </w:p>
        </w:tc>
        <w:tc>
          <w:tcPr>
            <w:tcW w:w="1479" w:type="dxa"/>
          </w:tcPr>
          <w:p w14:paraId="4B5640F9" w14:textId="77777777" w:rsidR="007A71F7" w:rsidRPr="001D02AE" w:rsidRDefault="007A71F7" w:rsidP="007A71F7">
            <w:pPr>
              <w:pStyle w:val="Akapitzlist"/>
            </w:pPr>
          </w:p>
        </w:tc>
      </w:tr>
    </w:tbl>
    <w:p w14:paraId="01A5CBB8" w14:textId="32489EFC" w:rsidR="00E32770" w:rsidRDefault="00E32770" w:rsidP="009E59C3">
      <w:pPr>
        <w:pStyle w:val="Nagwek3"/>
      </w:pPr>
      <w:r>
        <w:t>Czy planujesz wyprowadzić się z Ciechanowa do większego miasta w perspektywie najbliższych 5 lat?</w:t>
      </w:r>
    </w:p>
    <w:p w14:paraId="508515CE" w14:textId="4B294D49" w:rsidR="00E32770" w:rsidRDefault="00E32770" w:rsidP="009E59C3">
      <w:pPr>
        <w:numPr>
          <w:ilvl w:val="0"/>
          <w:numId w:val="1"/>
        </w:numPr>
      </w:pPr>
      <w:r>
        <w:t>tak</w:t>
      </w:r>
    </w:p>
    <w:p w14:paraId="1CA25003" w14:textId="0A86CDC7" w:rsidR="00E32770" w:rsidRDefault="00E32770" w:rsidP="009E59C3">
      <w:pPr>
        <w:numPr>
          <w:ilvl w:val="0"/>
          <w:numId w:val="1"/>
        </w:numPr>
      </w:pPr>
      <w:r>
        <w:t>nie</w:t>
      </w:r>
    </w:p>
    <w:p w14:paraId="19E44FAB" w14:textId="7091001D" w:rsidR="00E32770" w:rsidRDefault="00E32770" w:rsidP="009E59C3">
      <w:pPr>
        <w:numPr>
          <w:ilvl w:val="0"/>
          <w:numId w:val="1"/>
        </w:numPr>
      </w:pPr>
      <w:r>
        <w:lastRenderedPageBreak/>
        <w:t>nie potrafię powiedzieć</w:t>
      </w:r>
    </w:p>
    <w:p w14:paraId="7FA00317" w14:textId="77777777" w:rsidR="00E32770" w:rsidRDefault="00E32770" w:rsidP="009E59C3">
      <w:pPr>
        <w:pStyle w:val="Nagwek3"/>
      </w:pPr>
      <w:r>
        <w:t>Jeśli w poprzednim pytaniu odpowiedziałaś/eś "TAK", wskaż powód chęci wyprowadzki z Ciechanowa do dużego miasta.</w:t>
      </w:r>
    </w:p>
    <w:p w14:paraId="17C70974" w14:textId="77777777" w:rsidR="001D02AE" w:rsidRPr="00FE091B" w:rsidRDefault="001D02AE" w:rsidP="001D02AE">
      <w:pPr>
        <w:pStyle w:val="Akapitzlist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134"/>
        <w:gridCol w:w="1418"/>
        <w:gridCol w:w="1592"/>
      </w:tblGrid>
      <w:tr w:rsidR="001D02AE" w:rsidRPr="001D02AE" w14:paraId="05AD87C7" w14:textId="77777777" w:rsidTr="003E5764">
        <w:tc>
          <w:tcPr>
            <w:tcW w:w="2547" w:type="dxa"/>
          </w:tcPr>
          <w:p w14:paraId="49C25D8A" w14:textId="7DDEE81D" w:rsidR="001D02AE" w:rsidRPr="001D02AE" w:rsidRDefault="007A71F7" w:rsidP="004F4496">
            <w:pPr>
              <w:pStyle w:val="Akapitzlist"/>
            </w:pPr>
            <w:r>
              <w:t>Powód chęci wyprowadzki do dużego miasta</w:t>
            </w:r>
            <w:r w:rsidR="004E79B7">
              <w:t xml:space="preserve"> – grupa pierwsza</w:t>
            </w:r>
          </w:p>
        </w:tc>
        <w:tc>
          <w:tcPr>
            <w:tcW w:w="1417" w:type="dxa"/>
          </w:tcPr>
          <w:p w14:paraId="408B4C07" w14:textId="77777777" w:rsidR="001D02AE" w:rsidRPr="001D02AE" w:rsidRDefault="001D02AE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Zdecydowanie NIE</w:t>
            </w:r>
          </w:p>
        </w:tc>
        <w:tc>
          <w:tcPr>
            <w:tcW w:w="1134" w:type="dxa"/>
          </w:tcPr>
          <w:p w14:paraId="3AF07AAA" w14:textId="77777777" w:rsidR="001D02AE" w:rsidRPr="001D02AE" w:rsidRDefault="001D02AE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Raczej NIE</w:t>
            </w:r>
          </w:p>
        </w:tc>
        <w:tc>
          <w:tcPr>
            <w:tcW w:w="1134" w:type="dxa"/>
          </w:tcPr>
          <w:p w14:paraId="369EA898" w14:textId="77777777" w:rsidR="001D02AE" w:rsidRPr="001D02AE" w:rsidRDefault="001D02AE" w:rsidP="004F4496">
            <w:pPr>
              <w:shd w:val="clear" w:color="auto" w:fill="FFFFFF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Raczej TAK</w:t>
            </w:r>
          </w:p>
        </w:tc>
        <w:tc>
          <w:tcPr>
            <w:tcW w:w="1418" w:type="dxa"/>
          </w:tcPr>
          <w:p w14:paraId="7FB6AB14" w14:textId="77777777" w:rsidR="001D02AE" w:rsidRPr="001D02AE" w:rsidRDefault="001D02AE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Zdecydowanie TAK</w:t>
            </w:r>
          </w:p>
        </w:tc>
        <w:tc>
          <w:tcPr>
            <w:tcW w:w="1592" w:type="dxa"/>
          </w:tcPr>
          <w:p w14:paraId="1DCE12A2" w14:textId="77777777" w:rsidR="001D02AE" w:rsidRPr="001D02AE" w:rsidRDefault="001D02AE" w:rsidP="004F4496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Nie potrafię powiedzieć</w:t>
            </w:r>
          </w:p>
        </w:tc>
      </w:tr>
      <w:tr w:rsidR="001D02AE" w:rsidRPr="001D02AE" w14:paraId="7E73DE20" w14:textId="77777777" w:rsidTr="003E5764">
        <w:tc>
          <w:tcPr>
            <w:tcW w:w="2547" w:type="dxa"/>
          </w:tcPr>
          <w:p w14:paraId="6D3E963C" w14:textId="77777777" w:rsidR="001D02AE" w:rsidRPr="001D02AE" w:rsidRDefault="001D02AE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w dużym mieście znajdę (lub znalazłam/em) bardziej atrakcyjną dla mnie pracę</w:t>
            </w:r>
          </w:p>
        </w:tc>
        <w:tc>
          <w:tcPr>
            <w:tcW w:w="1417" w:type="dxa"/>
          </w:tcPr>
          <w:p w14:paraId="15167DCD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1AE4DAA5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58A4B61F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418" w:type="dxa"/>
          </w:tcPr>
          <w:p w14:paraId="41EB965B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592" w:type="dxa"/>
          </w:tcPr>
          <w:p w14:paraId="05F40BC3" w14:textId="77777777" w:rsidR="001D02AE" w:rsidRPr="001D02AE" w:rsidRDefault="001D02AE" w:rsidP="004F4496">
            <w:pPr>
              <w:pStyle w:val="Akapitzlist"/>
            </w:pPr>
          </w:p>
        </w:tc>
      </w:tr>
      <w:tr w:rsidR="001D02AE" w:rsidRPr="001D02AE" w14:paraId="16961D66" w14:textId="77777777" w:rsidTr="003E5764">
        <w:tc>
          <w:tcPr>
            <w:tcW w:w="2547" w:type="dxa"/>
          </w:tcPr>
          <w:p w14:paraId="3E1D6ADC" w14:textId="77777777" w:rsidR="001D02AE" w:rsidRPr="001D02AE" w:rsidRDefault="001D02AE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wielkomiejskie życie (rozrywka, kultura, gastronomia) bardziej mi odpowiada</w:t>
            </w:r>
          </w:p>
        </w:tc>
        <w:tc>
          <w:tcPr>
            <w:tcW w:w="1417" w:type="dxa"/>
          </w:tcPr>
          <w:p w14:paraId="09994FDE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5999B83C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793DC5A9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418" w:type="dxa"/>
          </w:tcPr>
          <w:p w14:paraId="51D4EBDD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592" w:type="dxa"/>
          </w:tcPr>
          <w:p w14:paraId="706966B5" w14:textId="77777777" w:rsidR="001D02AE" w:rsidRPr="001D02AE" w:rsidRDefault="001D02AE" w:rsidP="004F4496">
            <w:pPr>
              <w:pStyle w:val="Akapitzlist"/>
            </w:pPr>
          </w:p>
        </w:tc>
      </w:tr>
      <w:tr w:rsidR="001D02AE" w:rsidRPr="001D02AE" w14:paraId="6D94A5AD" w14:textId="77777777" w:rsidTr="003E5764">
        <w:tc>
          <w:tcPr>
            <w:tcW w:w="2547" w:type="dxa"/>
          </w:tcPr>
          <w:p w14:paraId="17F29E69" w14:textId="77777777" w:rsidR="001D02AE" w:rsidRPr="001D02AE" w:rsidRDefault="001D02AE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w dużym mieście moje dzieci będą miały lepszą edukację</w:t>
            </w:r>
          </w:p>
        </w:tc>
        <w:tc>
          <w:tcPr>
            <w:tcW w:w="1417" w:type="dxa"/>
          </w:tcPr>
          <w:p w14:paraId="51B3D924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7B9E205A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7C4C1A92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418" w:type="dxa"/>
          </w:tcPr>
          <w:p w14:paraId="0EA4593D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592" w:type="dxa"/>
          </w:tcPr>
          <w:p w14:paraId="520038EC" w14:textId="77777777" w:rsidR="001D02AE" w:rsidRPr="001D02AE" w:rsidRDefault="001D02AE" w:rsidP="004F4496">
            <w:pPr>
              <w:pStyle w:val="Akapitzlist"/>
            </w:pPr>
          </w:p>
        </w:tc>
      </w:tr>
      <w:tr w:rsidR="001D02AE" w:rsidRPr="001D02AE" w14:paraId="52088FED" w14:textId="77777777" w:rsidTr="003E5764">
        <w:tc>
          <w:tcPr>
            <w:tcW w:w="2547" w:type="dxa"/>
          </w:tcPr>
          <w:p w14:paraId="7AA4C5EB" w14:textId="77777777" w:rsidR="001D02AE" w:rsidRPr="001D02AE" w:rsidRDefault="001D02AE" w:rsidP="004F4496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w dużym mieście będę mieć większe możliwości rozwoju zawodowego</w:t>
            </w:r>
          </w:p>
        </w:tc>
        <w:tc>
          <w:tcPr>
            <w:tcW w:w="1417" w:type="dxa"/>
          </w:tcPr>
          <w:p w14:paraId="1E49D41D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115B2D3C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134" w:type="dxa"/>
          </w:tcPr>
          <w:p w14:paraId="71E32252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418" w:type="dxa"/>
          </w:tcPr>
          <w:p w14:paraId="31A8A797" w14:textId="77777777" w:rsidR="001D02AE" w:rsidRPr="001D02AE" w:rsidRDefault="001D02AE" w:rsidP="004F4496">
            <w:pPr>
              <w:pStyle w:val="Akapitzlist"/>
            </w:pPr>
          </w:p>
        </w:tc>
        <w:tc>
          <w:tcPr>
            <w:tcW w:w="1592" w:type="dxa"/>
          </w:tcPr>
          <w:p w14:paraId="2E3212D0" w14:textId="77777777" w:rsidR="001D02AE" w:rsidRPr="001D02AE" w:rsidRDefault="001D02AE" w:rsidP="004F4496">
            <w:pPr>
              <w:pStyle w:val="Akapitzlist"/>
            </w:pPr>
          </w:p>
        </w:tc>
      </w:tr>
    </w:tbl>
    <w:p w14:paraId="0D12D336" w14:textId="77777777" w:rsidR="001D02AE" w:rsidRDefault="001D02AE"/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134"/>
        <w:gridCol w:w="1418"/>
        <w:gridCol w:w="1592"/>
      </w:tblGrid>
      <w:tr w:rsidR="004E79B7" w:rsidRPr="001D02AE" w14:paraId="78D28B51" w14:textId="77777777" w:rsidTr="003E5764">
        <w:tc>
          <w:tcPr>
            <w:tcW w:w="2547" w:type="dxa"/>
            <w:tcBorders>
              <w:bottom w:val="single" w:sz="4" w:space="0" w:color="auto"/>
            </w:tcBorders>
          </w:tcPr>
          <w:p w14:paraId="2D865330" w14:textId="354F1A4B" w:rsidR="004E79B7" w:rsidRPr="004E79B7" w:rsidRDefault="004E79B7" w:rsidP="004E79B7">
            <w:pPr>
              <w:shd w:val="clear" w:color="auto" w:fill="F8F9FA"/>
              <w:textAlignment w:val="center"/>
              <w:rPr>
                <w:rFonts w:cs="Arial"/>
                <w:b/>
                <w:bCs/>
                <w:color w:val="202124"/>
                <w:spacing w:val="3"/>
                <w:szCs w:val="24"/>
              </w:rPr>
            </w:pPr>
            <w:r w:rsidRPr="004E79B7">
              <w:rPr>
                <w:b/>
                <w:bCs/>
              </w:rPr>
              <w:t xml:space="preserve">Powód chęci wyprowadzki do dużego miasta – grupa </w:t>
            </w:r>
            <w:r>
              <w:rPr>
                <w:b/>
                <w:bCs/>
              </w:rPr>
              <w:t>druga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3214FC" w14:textId="77777777" w:rsidR="004E79B7" w:rsidRPr="001D02AE" w:rsidRDefault="004E79B7" w:rsidP="004E79B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Zdecydowanie 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5BB208" w14:textId="77777777" w:rsidR="004E79B7" w:rsidRPr="001D02AE" w:rsidRDefault="004E79B7" w:rsidP="004E79B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Raczej 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C9B660" w14:textId="77777777" w:rsidR="004E79B7" w:rsidRPr="001D02AE" w:rsidRDefault="004E79B7" w:rsidP="004E79B7">
            <w:pPr>
              <w:shd w:val="clear" w:color="auto" w:fill="FFFFFF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Raczej TAK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662FB5" w14:textId="77777777" w:rsidR="004E79B7" w:rsidRPr="001D02AE" w:rsidRDefault="004E79B7" w:rsidP="004E79B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Zdecydowanie TAK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1540FA64" w14:textId="77777777" w:rsidR="004E79B7" w:rsidRPr="001D02AE" w:rsidRDefault="004E79B7" w:rsidP="004E79B7">
            <w:pPr>
              <w:shd w:val="clear" w:color="auto" w:fill="FFFFFF"/>
              <w:jc w:val="center"/>
              <w:textAlignment w:val="center"/>
              <w:rPr>
                <w:rFonts w:cs="Arial"/>
                <w:b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b/>
                <w:color w:val="202124"/>
                <w:spacing w:val="3"/>
                <w:szCs w:val="24"/>
              </w:rPr>
              <w:t>Nie potrafię powiedzieć</w:t>
            </w:r>
          </w:p>
        </w:tc>
      </w:tr>
      <w:tr w:rsidR="004E79B7" w:rsidRPr="001D02AE" w14:paraId="11B6DB57" w14:textId="77777777" w:rsidTr="003E5764">
        <w:tc>
          <w:tcPr>
            <w:tcW w:w="2547" w:type="dxa"/>
            <w:tcBorders>
              <w:bottom w:val="single" w:sz="4" w:space="0" w:color="auto"/>
            </w:tcBorders>
          </w:tcPr>
          <w:p w14:paraId="40379D15" w14:textId="77777777" w:rsidR="004E79B7" w:rsidRPr="001D02AE" w:rsidRDefault="004E79B7" w:rsidP="004E79B7">
            <w:pPr>
              <w:shd w:val="clear" w:color="auto" w:fill="F8F9FA"/>
              <w:textAlignment w:val="center"/>
              <w:rPr>
                <w:rFonts w:cs="Arial"/>
                <w:color w:val="202124"/>
                <w:spacing w:val="3"/>
                <w:szCs w:val="24"/>
              </w:rPr>
            </w:pPr>
            <w:r w:rsidRPr="001D02AE">
              <w:rPr>
                <w:rFonts w:cs="Arial"/>
                <w:color w:val="202124"/>
                <w:spacing w:val="3"/>
                <w:szCs w:val="24"/>
              </w:rPr>
              <w:t>w dużym mieście jest większa oferta bardziej atrakcyjnego standardowo budownictwa mieszkaniowego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9215CE" w14:textId="77777777" w:rsidR="004E79B7" w:rsidRPr="001D02AE" w:rsidRDefault="004E79B7" w:rsidP="004E79B7">
            <w:pPr>
              <w:pStyle w:val="Akapitzli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5B5E3E" w14:textId="77777777" w:rsidR="004E79B7" w:rsidRPr="001D02AE" w:rsidRDefault="004E79B7" w:rsidP="004E79B7">
            <w:pPr>
              <w:pStyle w:val="Akapitzli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3B6BA2" w14:textId="77777777" w:rsidR="004E79B7" w:rsidRPr="001D02AE" w:rsidRDefault="004E79B7" w:rsidP="004E79B7">
            <w:pPr>
              <w:pStyle w:val="Akapitzlist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9CEA1C" w14:textId="77777777" w:rsidR="004E79B7" w:rsidRPr="001D02AE" w:rsidRDefault="004E79B7" w:rsidP="004E79B7">
            <w:pPr>
              <w:pStyle w:val="Akapitzlist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2FCE2038" w14:textId="77777777" w:rsidR="004E79B7" w:rsidRPr="001D02AE" w:rsidRDefault="004E79B7" w:rsidP="004E79B7">
            <w:pPr>
              <w:pStyle w:val="Akapitzlist"/>
            </w:pPr>
          </w:p>
        </w:tc>
      </w:tr>
    </w:tbl>
    <w:p w14:paraId="412AC1C3" w14:textId="77777777" w:rsidR="00E32770" w:rsidRDefault="00E32770" w:rsidP="00E1011D">
      <w:pPr>
        <w:pStyle w:val="Nagwek3"/>
      </w:pPr>
      <w:r>
        <w:lastRenderedPageBreak/>
        <w:t>Jakie możesz wymienić ATUTY Ciechanowa?</w:t>
      </w:r>
    </w:p>
    <w:p w14:paraId="20583441" w14:textId="77777777" w:rsidR="00E32770" w:rsidRDefault="00E32770" w:rsidP="00E32770">
      <w:r>
        <w:t>…………………………………………………………………………………………………</w:t>
      </w:r>
    </w:p>
    <w:p w14:paraId="72D95E61" w14:textId="77777777" w:rsidR="00E32770" w:rsidRDefault="00E32770" w:rsidP="00E32770">
      <w:r>
        <w:t>…………………………………………………………………………………………………</w:t>
      </w:r>
    </w:p>
    <w:p w14:paraId="180694FE" w14:textId="77777777" w:rsidR="00E32770" w:rsidRDefault="00E32770" w:rsidP="00E32770">
      <w:r>
        <w:t>…………………………………………………………………………………………………</w:t>
      </w:r>
    </w:p>
    <w:p w14:paraId="4F8EA186" w14:textId="77777777" w:rsidR="00E32770" w:rsidRDefault="00E32770" w:rsidP="00E32770">
      <w:r>
        <w:t>…………………………………………………………………………………………………</w:t>
      </w:r>
    </w:p>
    <w:p w14:paraId="2DD775EF" w14:textId="77777777" w:rsidR="00E32770" w:rsidRDefault="00E32770" w:rsidP="00E32770">
      <w:r>
        <w:t>…………………………………………………………………………………………………</w:t>
      </w:r>
    </w:p>
    <w:p w14:paraId="0FCFA81B" w14:textId="77777777" w:rsidR="00E32770" w:rsidRDefault="00E32770" w:rsidP="00E1011D">
      <w:pPr>
        <w:pStyle w:val="Nagwek3"/>
      </w:pPr>
      <w:r>
        <w:t>A co chciałbyś zmienić w Ciechanowie?</w:t>
      </w:r>
    </w:p>
    <w:p w14:paraId="2C70C962" w14:textId="77777777" w:rsidR="00E32770" w:rsidRDefault="00E32770" w:rsidP="00E32770">
      <w:r>
        <w:t>…………………………………………………………………………………………………</w:t>
      </w:r>
    </w:p>
    <w:p w14:paraId="7DEA8991" w14:textId="77777777" w:rsidR="00E32770" w:rsidRDefault="00E32770" w:rsidP="00E32770">
      <w:r>
        <w:t>…………………………………………………………………………………………………</w:t>
      </w:r>
    </w:p>
    <w:p w14:paraId="29AC7F21" w14:textId="77777777" w:rsidR="00E32770" w:rsidRDefault="00E32770" w:rsidP="00E32770">
      <w:r>
        <w:t>…………………………………………………………………………………………………</w:t>
      </w:r>
    </w:p>
    <w:p w14:paraId="5995EDC7" w14:textId="77777777" w:rsidR="00E32770" w:rsidRDefault="00E32770" w:rsidP="00E32770">
      <w:r>
        <w:t>…………………………………………………………………………………………………</w:t>
      </w:r>
    </w:p>
    <w:p w14:paraId="67CFCE7F" w14:textId="77777777" w:rsidR="00E32770" w:rsidRDefault="00E32770" w:rsidP="00E32770">
      <w:r>
        <w:t>…………………………………………………………………………………………………</w:t>
      </w:r>
    </w:p>
    <w:p w14:paraId="5E87CE9C" w14:textId="213DABA7" w:rsidR="00E32770" w:rsidRDefault="00E32770" w:rsidP="002028F6">
      <w:pPr>
        <w:spacing w:before="840"/>
        <w:ind w:left="5245"/>
      </w:pPr>
      <w:r>
        <w:t>Dziękujemy za wypełnienie ankiety!</w:t>
      </w:r>
    </w:p>
    <w:p w14:paraId="7F7E2B86" w14:textId="0483A5A0" w:rsidR="00FD46E7" w:rsidRDefault="00E32770" w:rsidP="00E1011D">
      <w:pPr>
        <w:spacing w:before="840"/>
      </w:pPr>
      <w:r>
        <w:t xml:space="preserve">Wypełnioną ankietę proszę oddać w Biurze Obsługi Interesanta Urzędu Miasta Ciechanów </w:t>
      </w:r>
      <w:r w:rsidR="00E1011D">
        <w:t xml:space="preserve">przy ulicy </w:t>
      </w:r>
      <w:r>
        <w:t>ul. Wodn</w:t>
      </w:r>
      <w:r w:rsidR="00E1011D">
        <w:t>ej</w:t>
      </w:r>
      <w:r>
        <w:t xml:space="preserve"> 1.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548"/>
    <w:multiLevelType w:val="hybridMultilevel"/>
    <w:tmpl w:val="E0ACC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68B"/>
    <w:multiLevelType w:val="hybridMultilevel"/>
    <w:tmpl w:val="7E88A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3FC"/>
    <w:multiLevelType w:val="hybridMultilevel"/>
    <w:tmpl w:val="DBDE52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36D0"/>
    <w:multiLevelType w:val="hybridMultilevel"/>
    <w:tmpl w:val="0D24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2B06"/>
    <w:multiLevelType w:val="hybridMultilevel"/>
    <w:tmpl w:val="946C9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2423"/>
    <w:multiLevelType w:val="hybridMultilevel"/>
    <w:tmpl w:val="18C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95D2F"/>
    <w:multiLevelType w:val="hybridMultilevel"/>
    <w:tmpl w:val="178CB4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E49B2"/>
    <w:multiLevelType w:val="hybridMultilevel"/>
    <w:tmpl w:val="EA4E6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7948"/>
    <w:multiLevelType w:val="hybridMultilevel"/>
    <w:tmpl w:val="19147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A07B7"/>
    <w:multiLevelType w:val="hybridMultilevel"/>
    <w:tmpl w:val="63D6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3828"/>
    <w:multiLevelType w:val="hybridMultilevel"/>
    <w:tmpl w:val="3DB24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63D50"/>
    <w:multiLevelType w:val="hybridMultilevel"/>
    <w:tmpl w:val="B65A3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F15C5"/>
    <w:multiLevelType w:val="hybridMultilevel"/>
    <w:tmpl w:val="A5B0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2F08"/>
    <w:multiLevelType w:val="hybridMultilevel"/>
    <w:tmpl w:val="77986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2F1B"/>
    <w:multiLevelType w:val="hybridMultilevel"/>
    <w:tmpl w:val="9064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B5D72"/>
    <w:multiLevelType w:val="hybridMultilevel"/>
    <w:tmpl w:val="7828F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636D93"/>
    <w:multiLevelType w:val="hybridMultilevel"/>
    <w:tmpl w:val="DB4A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013E6"/>
    <w:multiLevelType w:val="hybridMultilevel"/>
    <w:tmpl w:val="382A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443D9"/>
    <w:multiLevelType w:val="hybridMultilevel"/>
    <w:tmpl w:val="46B2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D60F3"/>
    <w:multiLevelType w:val="hybridMultilevel"/>
    <w:tmpl w:val="4ED0F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F11"/>
    <w:multiLevelType w:val="hybridMultilevel"/>
    <w:tmpl w:val="B02AB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43C6A"/>
    <w:multiLevelType w:val="hybridMultilevel"/>
    <w:tmpl w:val="C542E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538C5"/>
    <w:multiLevelType w:val="hybridMultilevel"/>
    <w:tmpl w:val="31A2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D38EE"/>
    <w:multiLevelType w:val="hybridMultilevel"/>
    <w:tmpl w:val="A0E2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E73CF0"/>
    <w:multiLevelType w:val="hybridMultilevel"/>
    <w:tmpl w:val="1FE8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2640"/>
    <w:multiLevelType w:val="hybridMultilevel"/>
    <w:tmpl w:val="5B5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1FE0"/>
    <w:multiLevelType w:val="hybridMultilevel"/>
    <w:tmpl w:val="FFB6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756E9"/>
    <w:multiLevelType w:val="hybridMultilevel"/>
    <w:tmpl w:val="DEEEC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96E3B"/>
    <w:multiLevelType w:val="hybridMultilevel"/>
    <w:tmpl w:val="1FEE54CA"/>
    <w:lvl w:ilvl="0" w:tplc="298080DC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51142">
    <w:abstractNumId w:val="12"/>
  </w:num>
  <w:num w:numId="2" w16cid:durableId="2123529674">
    <w:abstractNumId w:val="2"/>
  </w:num>
  <w:num w:numId="3" w16cid:durableId="1829402300">
    <w:abstractNumId w:val="21"/>
  </w:num>
  <w:num w:numId="4" w16cid:durableId="2102406485">
    <w:abstractNumId w:val="24"/>
  </w:num>
  <w:num w:numId="5" w16cid:durableId="1818958486">
    <w:abstractNumId w:val="5"/>
  </w:num>
  <w:num w:numId="6" w16cid:durableId="34276796">
    <w:abstractNumId w:val="8"/>
  </w:num>
  <w:num w:numId="7" w16cid:durableId="1421490603">
    <w:abstractNumId w:val="3"/>
  </w:num>
  <w:num w:numId="8" w16cid:durableId="184295752">
    <w:abstractNumId w:val="1"/>
  </w:num>
  <w:num w:numId="9" w16cid:durableId="792484421">
    <w:abstractNumId w:val="17"/>
  </w:num>
  <w:num w:numId="10" w16cid:durableId="341321856">
    <w:abstractNumId w:val="27"/>
  </w:num>
  <w:num w:numId="11" w16cid:durableId="43333075">
    <w:abstractNumId w:val="4"/>
  </w:num>
  <w:num w:numId="12" w16cid:durableId="65496755">
    <w:abstractNumId w:val="9"/>
  </w:num>
  <w:num w:numId="13" w16cid:durableId="907037836">
    <w:abstractNumId w:val="20"/>
  </w:num>
  <w:num w:numId="14" w16cid:durableId="268315372">
    <w:abstractNumId w:val="22"/>
  </w:num>
  <w:num w:numId="15" w16cid:durableId="516625224">
    <w:abstractNumId w:val="25"/>
  </w:num>
  <w:num w:numId="16" w16cid:durableId="790437828">
    <w:abstractNumId w:val="18"/>
  </w:num>
  <w:num w:numId="17" w16cid:durableId="1289628769">
    <w:abstractNumId w:val="10"/>
  </w:num>
  <w:num w:numId="18" w16cid:durableId="259920890">
    <w:abstractNumId w:val="0"/>
  </w:num>
  <w:num w:numId="19" w16cid:durableId="529492727">
    <w:abstractNumId w:val="14"/>
  </w:num>
  <w:num w:numId="20" w16cid:durableId="1111121043">
    <w:abstractNumId w:val="11"/>
  </w:num>
  <w:num w:numId="21" w16cid:durableId="2130316262">
    <w:abstractNumId w:val="7"/>
  </w:num>
  <w:num w:numId="22" w16cid:durableId="1784374810">
    <w:abstractNumId w:val="13"/>
  </w:num>
  <w:num w:numId="23" w16cid:durableId="654529076">
    <w:abstractNumId w:val="23"/>
  </w:num>
  <w:num w:numId="24" w16cid:durableId="429202271">
    <w:abstractNumId w:val="15"/>
  </w:num>
  <w:num w:numId="25" w16cid:durableId="651107130">
    <w:abstractNumId w:val="6"/>
  </w:num>
  <w:num w:numId="26" w16cid:durableId="158621813">
    <w:abstractNumId w:val="16"/>
  </w:num>
  <w:num w:numId="27" w16cid:durableId="703484291">
    <w:abstractNumId w:val="26"/>
  </w:num>
  <w:num w:numId="28" w16cid:durableId="1228884398">
    <w:abstractNumId w:val="19"/>
  </w:num>
  <w:num w:numId="29" w16cid:durableId="2358641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70"/>
    <w:rsid w:val="00033BC9"/>
    <w:rsid w:val="000B6C03"/>
    <w:rsid w:val="001A3948"/>
    <w:rsid w:val="001B02CC"/>
    <w:rsid w:val="001D02AE"/>
    <w:rsid w:val="002028F6"/>
    <w:rsid w:val="00221881"/>
    <w:rsid w:val="00224EC8"/>
    <w:rsid w:val="00246F8F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3E5764"/>
    <w:rsid w:val="004031CE"/>
    <w:rsid w:val="00425FCF"/>
    <w:rsid w:val="00460541"/>
    <w:rsid w:val="004E79B7"/>
    <w:rsid w:val="0053146F"/>
    <w:rsid w:val="00574545"/>
    <w:rsid w:val="005B0FE7"/>
    <w:rsid w:val="00623D2D"/>
    <w:rsid w:val="00730F04"/>
    <w:rsid w:val="007500F0"/>
    <w:rsid w:val="007A71F7"/>
    <w:rsid w:val="007F4942"/>
    <w:rsid w:val="007F712A"/>
    <w:rsid w:val="008114F3"/>
    <w:rsid w:val="00853CEC"/>
    <w:rsid w:val="009141AA"/>
    <w:rsid w:val="009905B1"/>
    <w:rsid w:val="009E59C3"/>
    <w:rsid w:val="009E7764"/>
    <w:rsid w:val="00A167E6"/>
    <w:rsid w:val="00A959C4"/>
    <w:rsid w:val="00B605CC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940BE"/>
    <w:rsid w:val="00DA143F"/>
    <w:rsid w:val="00DB5C23"/>
    <w:rsid w:val="00DC5DF3"/>
    <w:rsid w:val="00E1011D"/>
    <w:rsid w:val="00E32770"/>
    <w:rsid w:val="00E41D45"/>
    <w:rsid w:val="00E470EF"/>
    <w:rsid w:val="00EA61A2"/>
    <w:rsid w:val="00EC5941"/>
    <w:rsid w:val="00ED5E9E"/>
    <w:rsid w:val="00F1056B"/>
    <w:rsid w:val="00F633F9"/>
    <w:rsid w:val="00FD46E7"/>
    <w:rsid w:val="00FF266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60E2"/>
  <w15:chartTrackingRefBased/>
  <w15:docId w15:val="{AA38EDC0-E1D7-43C9-9D01-44D152F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940BE"/>
    <w:pPr>
      <w:numPr>
        <w:ilvl w:val="1"/>
      </w:numPr>
      <w:spacing w:before="240" w:after="240"/>
    </w:pPr>
    <w:rPr>
      <w:rFonts w:eastAsia="Times New Roman"/>
      <w:bCs/>
    </w:rPr>
  </w:style>
  <w:style w:type="character" w:customStyle="1" w:styleId="PodtytuZnak">
    <w:name w:val="Podtytuł Znak"/>
    <w:link w:val="Podtytu"/>
    <w:uiPriority w:val="11"/>
    <w:rsid w:val="00D940BE"/>
    <w:rPr>
      <w:rFonts w:eastAsia="Times New Roman"/>
      <w:bCs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B605CC"/>
    <w:pPr>
      <w:spacing w:line="276" w:lineRule="auto"/>
    </w:pPr>
    <w:rPr>
      <w:rFonts w:cs="Arial"/>
      <w:b/>
      <w:bCs/>
      <w:szCs w:val="24"/>
    </w:r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22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Goszczyńska</dc:creator>
  <cp:keywords/>
  <dc:description/>
  <cp:lastModifiedBy>Anna Goszczyńska</cp:lastModifiedBy>
  <cp:revision>9</cp:revision>
  <cp:lastPrinted>2022-08-12T08:09:00Z</cp:lastPrinted>
  <dcterms:created xsi:type="dcterms:W3CDTF">2022-08-12T07:20:00Z</dcterms:created>
  <dcterms:modified xsi:type="dcterms:W3CDTF">2022-08-18T08:04:00Z</dcterms:modified>
</cp:coreProperties>
</file>