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3452" w14:textId="66613D73" w:rsidR="00C30C96" w:rsidRDefault="00C30C96" w:rsidP="00C30C96">
      <w:pPr>
        <w:pStyle w:val="Nagwek1"/>
      </w:pPr>
      <w:r>
        <w:t>Formularz zgłaszania uwag</w:t>
      </w:r>
      <w:r>
        <w:br/>
      </w:r>
      <w:r w:rsidRPr="00C30C96">
        <w:rPr>
          <w:sz w:val="30"/>
          <w:szCs w:val="26"/>
        </w:rPr>
        <w:t>do projektu Strategii Rozwoju Ponadlokalnego Partnerstwa Miejskiego Obszaru Funkcjonalnego Ciechanowa</w:t>
      </w:r>
    </w:p>
    <w:p w14:paraId="55D4AD2A" w14:textId="77777777" w:rsidR="00B51C46" w:rsidRDefault="00C30C96" w:rsidP="00B51C46">
      <w:pPr>
        <w:pStyle w:val="Nagwek2"/>
      </w:pPr>
      <w:r>
        <w:t>T</w:t>
      </w:r>
      <w:r>
        <w:t>ermin konsultacji:</w:t>
      </w:r>
    </w:p>
    <w:p w14:paraId="4BA95E74" w14:textId="7714036F" w:rsidR="00C30C96" w:rsidRDefault="00C30C96" w:rsidP="00C30C96">
      <w:r>
        <w:t>od 07</w:t>
      </w:r>
      <w:r>
        <w:t xml:space="preserve"> czerwca </w:t>
      </w:r>
      <w:r>
        <w:t>2023 do 12</w:t>
      </w:r>
      <w:r>
        <w:t xml:space="preserve"> lipca </w:t>
      </w:r>
      <w:r>
        <w:t>2023,</w:t>
      </w:r>
    </w:p>
    <w:p w14:paraId="422F62A7" w14:textId="56272EED" w:rsidR="00B51C46" w:rsidRDefault="00B51C46" w:rsidP="00B51C46">
      <w:pPr>
        <w:pStyle w:val="Nagwek2"/>
      </w:pPr>
      <w:r>
        <w:t>Dane służące zgłaszaniu uwag</w:t>
      </w:r>
    </w:p>
    <w:p w14:paraId="63112733" w14:textId="5B03F734" w:rsidR="00C30C96" w:rsidRDefault="00C30C96" w:rsidP="00C30C96">
      <w:r>
        <w:t>A</w:t>
      </w:r>
      <w:r>
        <w:t>dres</w:t>
      </w:r>
      <w:r>
        <w:t xml:space="preserve"> </w:t>
      </w:r>
      <w:proofErr w:type="spellStart"/>
      <w:r>
        <w:t>mejlowy</w:t>
      </w:r>
      <w:proofErr w:type="spellEnd"/>
      <w:r>
        <w:t xml:space="preserve">: </w:t>
      </w:r>
      <w:hyperlink r:id="rId5" w:tooltip="Link do adersu mejlowego: m.piecychna@umciechanow.pl." w:history="1">
        <w:r w:rsidRPr="00190A8E">
          <w:rPr>
            <w:rStyle w:val="Hipercze"/>
          </w:rPr>
          <w:t>m.piecychna@umciechanow.pl</w:t>
        </w:r>
      </w:hyperlink>
      <w:r>
        <w:t>,</w:t>
      </w:r>
    </w:p>
    <w:p w14:paraId="7417E7B5" w14:textId="091C492F" w:rsidR="00C30C96" w:rsidRDefault="00C30C96" w:rsidP="00C30C96">
      <w:r>
        <w:t>T</w:t>
      </w:r>
      <w:r>
        <w:t>el</w:t>
      </w:r>
      <w:r>
        <w:t xml:space="preserve">efon: </w:t>
      </w:r>
      <w:hyperlink r:id="rId6" w:tooltip="Link do numeru telefonu: +48 23 674 92 52." w:history="1">
        <w:r w:rsidRPr="00B47963">
          <w:rPr>
            <w:rStyle w:val="Hipercze"/>
          </w:rPr>
          <w:t>+48</w:t>
        </w:r>
        <w:r w:rsidRPr="00B47963">
          <w:rPr>
            <w:rStyle w:val="Hipercze"/>
          </w:rPr>
          <w:t xml:space="preserve"> 23 674 92 52</w:t>
        </w:r>
      </w:hyperlink>
    </w:p>
    <w:p w14:paraId="0F4731DD" w14:textId="77777777" w:rsidR="00C30C96" w:rsidRDefault="00C30C96" w:rsidP="00B51C46">
      <w:pPr>
        <w:pStyle w:val="Nagwek2"/>
      </w:pPr>
      <w:r>
        <w:t>Dane zgłaszającego</w:t>
      </w:r>
    </w:p>
    <w:p w14:paraId="67FDECF2" w14:textId="15B5B887" w:rsidR="00C30C96" w:rsidRPr="00B51C46" w:rsidRDefault="00C30C96" w:rsidP="00B51C46">
      <w:pPr>
        <w:spacing w:after="840"/>
        <w:rPr>
          <w:b/>
          <w:bCs/>
        </w:rPr>
      </w:pPr>
      <w:r w:rsidRPr="00B51C46">
        <w:rPr>
          <w:b/>
          <w:bCs/>
        </w:rPr>
        <w:t>Imię i nazwisko</w:t>
      </w:r>
      <w:r w:rsidR="00DF420F">
        <w:rPr>
          <w:b/>
          <w:bCs/>
        </w:rPr>
        <w:t>:</w:t>
      </w:r>
    </w:p>
    <w:p w14:paraId="626D98A8" w14:textId="4A82C468" w:rsidR="00B51C46" w:rsidRDefault="00C30C96" w:rsidP="00C30C96">
      <w:r w:rsidRPr="00B51C46">
        <w:rPr>
          <w:b/>
          <w:bCs/>
        </w:rPr>
        <w:t>Gmina</w:t>
      </w:r>
      <w:r>
        <w:t xml:space="preserve"> (</w:t>
      </w:r>
      <w:r w:rsidR="00B51C46">
        <w:t>proszę w czytelny sposób zaznaczyć swoją gminę)</w:t>
      </w:r>
      <w:r w:rsidR="00DF420F">
        <w:t>:</w:t>
      </w:r>
    </w:p>
    <w:p w14:paraId="0103EC61" w14:textId="45D7C40C" w:rsidR="00B51C46" w:rsidRDefault="00C30C96" w:rsidP="00B51C46">
      <w:pPr>
        <w:numPr>
          <w:ilvl w:val="0"/>
          <w:numId w:val="2"/>
        </w:numPr>
        <w:spacing w:before="240" w:after="240"/>
        <w:ind w:left="1060" w:hanging="703"/>
      </w:pPr>
      <w:r>
        <w:t xml:space="preserve">Ciechanów </w:t>
      </w:r>
      <w:r w:rsidR="00B51C46">
        <w:t>–</w:t>
      </w:r>
      <w:r>
        <w:t xml:space="preserve"> miasto</w:t>
      </w:r>
    </w:p>
    <w:p w14:paraId="11936D6F" w14:textId="77777777" w:rsidR="00B51C46" w:rsidRDefault="00C30C96" w:rsidP="00B51C46">
      <w:pPr>
        <w:numPr>
          <w:ilvl w:val="0"/>
          <w:numId w:val="2"/>
        </w:numPr>
        <w:spacing w:before="240" w:after="240"/>
        <w:ind w:left="1060" w:hanging="703"/>
      </w:pPr>
      <w:r>
        <w:t>Ciechanów – gmina wiejska</w:t>
      </w:r>
    </w:p>
    <w:p w14:paraId="028B3FC2" w14:textId="77777777" w:rsidR="00B51C46" w:rsidRDefault="00C30C96" w:rsidP="00B51C46">
      <w:pPr>
        <w:numPr>
          <w:ilvl w:val="0"/>
          <w:numId w:val="2"/>
        </w:numPr>
        <w:spacing w:before="240" w:after="240"/>
        <w:ind w:left="1060" w:hanging="703"/>
      </w:pPr>
      <w:r>
        <w:t>Opinogóra Górna</w:t>
      </w:r>
    </w:p>
    <w:p w14:paraId="52FA02F4" w14:textId="0CB122A8" w:rsidR="00C30C96" w:rsidRDefault="00C30C96" w:rsidP="00B51C46">
      <w:pPr>
        <w:numPr>
          <w:ilvl w:val="0"/>
          <w:numId w:val="2"/>
        </w:numPr>
        <w:spacing w:before="240" w:after="240"/>
        <w:ind w:left="1060" w:hanging="703"/>
      </w:pPr>
      <w:r>
        <w:t>Sońsk</w:t>
      </w:r>
    </w:p>
    <w:p w14:paraId="5C502394" w14:textId="270BA4E3" w:rsidR="00C30C96" w:rsidRDefault="00C30C96" w:rsidP="00DF420F">
      <w:pPr>
        <w:spacing w:after="600"/>
      </w:pPr>
      <w:r w:rsidRPr="00B51C46">
        <w:rPr>
          <w:b/>
          <w:bCs/>
        </w:rPr>
        <w:t>Nazwa Instytucji</w:t>
      </w:r>
      <w:r>
        <w:t xml:space="preserve"> </w:t>
      </w:r>
      <w:r w:rsidR="00B47963">
        <w:t xml:space="preserve">(proszę wpisać, </w:t>
      </w:r>
      <w:r>
        <w:t xml:space="preserve">jeśli </w:t>
      </w:r>
      <w:r w:rsidR="00B47963">
        <w:t>zgłaszający reprezentuje instytucję)</w:t>
      </w:r>
    </w:p>
    <w:p w14:paraId="59018817" w14:textId="761F71BA" w:rsidR="00B51C46" w:rsidRPr="00B51C46" w:rsidRDefault="00C30C96" w:rsidP="00B51C46">
      <w:pPr>
        <w:spacing w:before="240" w:after="240"/>
      </w:pPr>
      <w:r w:rsidRPr="00B51C46">
        <w:t>E-mail</w:t>
      </w:r>
      <w:r w:rsidR="00B51C46" w:rsidRPr="00B51C46">
        <w:t xml:space="preserve"> (proszę w</w:t>
      </w:r>
      <w:r w:rsidR="00B51C46">
        <w:t>pisać sw</w:t>
      </w:r>
      <w:r w:rsidR="00B47963">
        <w:t>ó</w:t>
      </w:r>
      <w:r w:rsidR="00B51C46">
        <w:t>j adres e-mail)</w:t>
      </w:r>
      <w:r w:rsidR="00DF420F">
        <w:t>:</w:t>
      </w:r>
    </w:p>
    <w:p w14:paraId="0971D5E9" w14:textId="2F5AD3F9" w:rsidR="00C30C96" w:rsidRPr="00B51C46" w:rsidRDefault="00C30C96" w:rsidP="00B51C46">
      <w:pPr>
        <w:spacing w:before="240" w:after="240"/>
      </w:pPr>
      <w:r w:rsidRPr="00B51C46">
        <w:t>N</w:t>
      </w:r>
      <w:r w:rsidR="00B51C46">
        <w:t>ume</w:t>
      </w:r>
      <w:r w:rsidRPr="00B51C46">
        <w:t>r telefonu</w:t>
      </w:r>
      <w:r w:rsidR="00B51C46">
        <w:t xml:space="preserve"> (proszę wpisać numer swojego telefonu)</w:t>
      </w:r>
      <w:r w:rsidR="00DF420F">
        <w:t>:</w:t>
      </w:r>
    </w:p>
    <w:p w14:paraId="6E0B4791" w14:textId="77777777" w:rsidR="00C30C96" w:rsidRDefault="00C30C96" w:rsidP="00B51C46">
      <w:pPr>
        <w:pStyle w:val="Nagwek2"/>
      </w:pPr>
      <w:r>
        <w:t>Uwagi i opinie</w:t>
      </w:r>
    </w:p>
    <w:p w14:paraId="793EA221" w14:textId="77777777" w:rsidR="00B51C46" w:rsidRDefault="00C30C96" w:rsidP="00DF420F">
      <w:pPr>
        <w:spacing w:before="240"/>
      </w:pPr>
      <w:r>
        <w:t>Część dokumentu, do którego odnosi się uwaga, wniosek, opinia (</w:t>
      </w:r>
      <w:r w:rsidR="00B51C46">
        <w:t>proszę podać numer strony</w:t>
      </w:r>
      <w:r>
        <w:t>)</w:t>
      </w:r>
    </w:p>
    <w:p w14:paraId="3DD7C740" w14:textId="61EC3381" w:rsidR="000F6CCB" w:rsidRDefault="000F6CCB" w:rsidP="000F6CCB">
      <w:pPr>
        <w:spacing w:before="240"/>
      </w:pPr>
    </w:p>
    <w:p w14:paraId="139F2485" w14:textId="76DCCFE5" w:rsidR="00B51C46" w:rsidRDefault="00C30C96" w:rsidP="000F6CCB">
      <w:pPr>
        <w:spacing w:before="2160"/>
      </w:pPr>
      <w:r>
        <w:lastRenderedPageBreak/>
        <w:t>Istniejący zapis</w:t>
      </w:r>
      <w:r w:rsidR="00B51C46">
        <w:t xml:space="preserve"> (proszę zacytować istniejący zapis)</w:t>
      </w:r>
    </w:p>
    <w:p w14:paraId="183D6CF2" w14:textId="77777777" w:rsidR="000F6CCB" w:rsidRDefault="000F6CCB" w:rsidP="000F6CCB">
      <w:pPr>
        <w:spacing w:before="240"/>
      </w:pPr>
    </w:p>
    <w:p w14:paraId="4942182E" w14:textId="31ED400A" w:rsidR="00B51C46" w:rsidRDefault="00C30C96" w:rsidP="000F6CCB">
      <w:pPr>
        <w:spacing w:before="2160"/>
      </w:pPr>
      <w:r>
        <w:t>Propozycja zmiany</w:t>
      </w:r>
      <w:r w:rsidR="00B51C46">
        <w:t xml:space="preserve"> </w:t>
      </w:r>
      <w:r>
        <w:t>(</w:t>
      </w:r>
      <w:r w:rsidR="00B51C46">
        <w:t xml:space="preserve">proszę wpisać </w:t>
      </w:r>
      <w:r>
        <w:t>konkretny sugerowany zapis</w:t>
      </w:r>
      <w:r w:rsidR="000F6CCB">
        <w:t>, konkretną propozycję zmiany</w:t>
      </w:r>
      <w:r>
        <w:t>)</w:t>
      </w:r>
    </w:p>
    <w:p w14:paraId="6B045E56" w14:textId="77777777" w:rsidR="000F6CCB" w:rsidRDefault="000F6CCB" w:rsidP="000F6CCB">
      <w:pPr>
        <w:spacing w:before="240"/>
      </w:pPr>
    </w:p>
    <w:p w14:paraId="60EEC9A1" w14:textId="082AAAAF" w:rsidR="000F6CCB" w:rsidRDefault="00C30C96" w:rsidP="000F6CCB">
      <w:pPr>
        <w:spacing w:before="2160"/>
      </w:pPr>
      <w:r>
        <w:t>Uzasadnienie</w:t>
      </w:r>
      <w:r w:rsidR="00B51C46">
        <w:t xml:space="preserve"> </w:t>
      </w:r>
      <w:r>
        <w:t>(</w:t>
      </w:r>
      <w:r w:rsidR="00B51C46">
        <w:t xml:space="preserve">proszę wpisać swoje uwagi i </w:t>
      </w:r>
      <w:r>
        <w:t>opinie)</w:t>
      </w:r>
    </w:p>
    <w:p w14:paraId="7DFDBBEB" w14:textId="77777777" w:rsidR="000F6CCB" w:rsidRPr="000F6CCB" w:rsidRDefault="000F6CCB" w:rsidP="000F6CCB">
      <w:pPr>
        <w:spacing w:before="240"/>
        <w:rPr>
          <w:lang w:val="de-DE"/>
        </w:rPr>
      </w:pPr>
    </w:p>
    <w:p w14:paraId="4C073849" w14:textId="77777777" w:rsidR="00B5022A" w:rsidRDefault="00B51C46" w:rsidP="00B5022A">
      <w:pPr>
        <w:pStyle w:val="Nagwek1"/>
      </w:pPr>
      <w:r w:rsidRPr="00B5022A">
        <w:br w:type="column"/>
      </w:r>
      <w:r w:rsidR="00B5022A">
        <w:lastRenderedPageBreak/>
        <w:t>Zasady ochrony danych osobowych</w:t>
      </w:r>
    </w:p>
    <w:p w14:paraId="4C0720EF" w14:textId="77777777" w:rsidR="00B5022A" w:rsidRDefault="00B5022A" w:rsidP="00B5022A">
      <w:r>
        <w:t>Oświadczam, że zgodnie z art. 13 ust 1 i 2 rozporządzenia Parlamentu  europejskiego i Rady (UE) 2016/679 z dnia 27 kwietnia 2016 r. w sprawie ochrony osób fizycznych w związku z przetwarzaniem danych osobowych i w sprawie swobodnego przepływu takich danych oraz uchylenia dyrektywy 95/46/WE (Dz. Urz. UE L 119 z 2016 r.) zapoznałem (-</w:t>
      </w:r>
      <w:proofErr w:type="spellStart"/>
      <w:r>
        <w:t>am</w:t>
      </w:r>
      <w:proofErr w:type="spellEnd"/>
      <w:r>
        <w:t>) się z treścią klauzuli informacyjnej, w tym z przysługującym prawie dostępu do treści moich danych oraz ich poprawiania, jak również, że podanie tych danych było dobrowolne.</w:t>
      </w:r>
    </w:p>
    <w:p w14:paraId="4887578D" w14:textId="77777777" w:rsidR="00B5022A" w:rsidRDefault="00B5022A" w:rsidP="00B5022A">
      <w:pPr>
        <w:pStyle w:val="Nagwek2"/>
      </w:pPr>
      <w:r>
        <w:t>Klauzula informacyjna o ochronie danych osobowych</w:t>
      </w:r>
    </w:p>
    <w:p w14:paraId="0B369730" w14:textId="77777777" w:rsidR="00B5022A" w:rsidRDefault="00B5022A" w:rsidP="00B5022A">
      <w:r>
        <w:t xml:space="preserve">Zgodnie z art. 13 ust. 1 i ust. 2 </w:t>
      </w:r>
      <w:hyperlink r:id="rId7" w:tooltip="Link do ogólnego rozporządzenia o ochronie danych osobowych z 27 kwietnia 2016 r." w:history="1">
        <w:r w:rsidRPr="00BD2551">
          <w:rPr>
            <w:rStyle w:val="Hipercze"/>
          </w:rPr>
          <w:t>ogólnego rozporządzenia o ochronie danych osobowych z dnia 27 kwietnia 2016 r</w:t>
        </w:r>
      </w:hyperlink>
      <w:r>
        <w:t>., informujemy Panią/Pana o sposobie i celu, w jakim przetwarzamy Pani/Pana dane osobowe,  a także o przysługujących Pani/Panu prawach, wynikających z regulacji o ochronie danych osobowych:</w:t>
      </w:r>
    </w:p>
    <w:p w14:paraId="4852D38B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2C8A63CC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ab/>
        <w:t xml:space="preserve">Kontakt z Inspektorem Ochrony Danych Osobowych możliwy jest za pośrednictwem poczty elektronicznej, adres e-mail: </w:t>
      </w:r>
      <w:hyperlink r:id="rId8" w:tooltip="Link do Inspektora Danych Osobowych w Urzędzie miasta Ciechanów." w:history="1">
        <w:r w:rsidRPr="00BD2551">
          <w:rPr>
            <w:rStyle w:val="Hipercze"/>
          </w:rPr>
          <w:t>mailto:iod@umciechanow.pl</w:t>
        </w:r>
      </w:hyperlink>
      <w:r>
        <w:t xml:space="preserve"> lub pisemnie na adres Administratora danych.</w:t>
      </w:r>
    </w:p>
    <w:p w14:paraId="54235CF4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 xml:space="preserve">Administrator przetwarza Pani/Pana dane osobowe na podstawie udzielonej zgody. </w:t>
      </w:r>
    </w:p>
    <w:p w14:paraId="6BB1E04B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 xml:space="preserve">Pani/Pana dane osobowe przetwarzane są na podstawie udzielonej przez Panią/Pana zgody – w zakresie i celu określonym w treści zgody. </w:t>
      </w:r>
    </w:p>
    <w:p w14:paraId="21F68D6A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Ciechanów, w tym również osoby odwiedzające stronę internetową Urzędu Miasta Ciechanów oraz Biuletyn Informacji Publicznej.</w:t>
      </w:r>
    </w:p>
    <w:p w14:paraId="0A9BF234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 xml:space="preserve">Pani/Pana dane osobowe będą przechowywane przez okres wynikający z zasad określonych w </w:t>
      </w:r>
      <w:hyperlink r:id="rId9" w:tooltip="Link do Rozporządzenia Prezesa Rady Ministrów a 18 stycznia 2021 r." w:history="1">
        <w:r w:rsidRPr="00E16559">
          <w:rPr>
            <w:rStyle w:val="Hipercze"/>
          </w:rPr>
          <w:t>Rozporządzeniu z dnia 18 stycznia 2011 roku w sprawie instrukcji kancelaryjnej, jednolitych rzeczowych wykazów akt oraz instrukcji w sprawie organizacji i zakresu działania archiwów zakładowych</w:t>
        </w:r>
      </w:hyperlink>
      <w:r>
        <w:t>.</w:t>
      </w:r>
    </w:p>
    <w:p w14:paraId="1BA76E70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01448559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lastRenderedPageBreak/>
        <w:t>Podanie przez Panią/Pana danych osobowych odbywa się na podstawie Pani/Pana dobrowolnej zgody.</w:t>
      </w:r>
    </w:p>
    <w:p w14:paraId="59D30920" w14:textId="77777777" w:rsidR="00B5022A" w:rsidRDefault="00B5022A" w:rsidP="00B5022A">
      <w:pPr>
        <w:numPr>
          <w:ilvl w:val="0"/>
          <w:numId w:val="6"/>
        </w:numPr>
        <w:ind w:left="709" w:hanging="349"/>
      </w:pPr>
      <w:r>
        <w:t>W przypadku powzięcia informacji o niezgodnym z prawem przetwarzaniu przez Administratora Pani/Pana danych osobowych, przysługuje Pani/Panu prawo wniesienia skargi do organu nadzorczego właściwego w sprawach ochrony danych osobowych. (</w:t>
      </w:r>
      <w:hyperlink r:id="rId10" w:tooltip="Link do Urzędu Ochrony Danych Osobowych" w:history="1">
        <w:r w:rsidRPr="00E16559">
          <w:rPr>
            <w:rStyle w:val="Hipercze"/>
          </w:rPr>
          <w:t>Prezesa Urzędu Ochrony Danych Osobowych</w:t>
        </w:r>
      </w:hyperlink>
      <w:r>
        <w:t>).</w:t>
      </w:r>
    </w:p>
    <w:p w14:paraId="6FD2A56F" w14:textId="5A571525" w:rsidR="00FD46E7" w:rsidRDefault="00B5022A" w:rsidP="00B5022A">
      <w:pPr>
        <w:numPr>
          <w:ilvl w:val="0"/>
          <w:numId w:val="6"/>
        </w:numPr>
        <w:ind w:left="709" w:hanging="349"/>
      </w:pPr>
      <w:r>
        <w:t>Pani/Pana dane nie trafią do państwa trzeciego lub organizacji międzynarodowej oraz nie będą przetwarzane w sposób zautomatyzowany i nie będą profilowane.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00EF"/>
    <w:multiLevelType w:val="hybridMultilevel"/>
    <w:tmpl w:val="3D1A6ABA"/>
    <w:lvl w:ilvl="0" w:tplc="27D43C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1D5"/>
    <w:multiLevelType w:val="hybridMultilevel"/>
    <w:tmpl w:val="E86A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3D60"/>
    <w:multiLevelType w:val="hybridMultilevel"/>
    <w:tmpl w:val="84B8FA9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2D28"/>
    <w:multiLevelType w:val="hybridMultilevel"/>
    <w:tmpl w:val="28B2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74E49"/>
    <w:multiLevelType w:val="hybridMultilevel"/>
    <w:tmpl w:val="FB6AD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46D89"/>
    <w:multiLevelType w:val="hybridMultilevel"/>
    <w:tmpl w:val="8430B710"/>
    <w:lvl w:ilvl="0" w:tplc="33F0C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45247">
    <w:abstractNumId w:val="1"/>
  </w:num>
  <w:num w:numId="2" w16cid:durableId="488595461">
    <w:abstractNumId w:val="2"/>
  </w:num>
  <w:num w:numId="3" w16cid:durableId="1155997619">
    <w:abstractNumId w:val="3"/>
  </w:num>
  <w:num w:numId="4" w16cid:durableId="449279980">
    <w:abstractNumId w:val="4"/>
  </w:num>
  <w:num w:numId="5" w16cid:durableId="1091271221">
    <w:abstractNumId w:val="5"/>
  </w:num>
  <w:num w:numId="6" w16cid:durableId="179124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C96"/>
    <w:rsid w:val="00033BC9"/>
    <w:rsid w:val="000B6C03"/>
    <w:rsid w:val="000F6CCB"/>
    <w:rsid w:val="000F70B4"/>
    <w:rsid w:val="001B02CC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76FA5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51DB1"/>
    <w:rsid w:val="00853CEC"/>
    <w:rsid w:val="008B59F2"/>
    <w:rsid w:val="009141AA"/>
    <w:rsid w:val="00964A66"/>
    <w:rsid w:val="009905B1"/>
    <w:rsid w:val="009E7764"/>
    <w:rsid w:val="00A167E6"/>
    <w:rsid w:val="00A27EA4"/>
    <w:rsid w:val="00A959C4"/>
    <w:rsid w:val="00B47963"/>
    <w:rsid w:val="00B5022A"/>
    <w:rsid w:val="00B51C46"/>
    <w:rsid w:val="00B73F46"/>
    <w:rsid w:val="00BD1CE9"/>
    <w:rsid w:val="00BF5468"/>
    <w:rsid w:val="00C01364"/>
    <w:rsid w:val="00C30C96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F26B5"/>
    <w:rsid w:val="00DF420F"/>
    <w:rsid w:val="00E41D45"/>
    <w:rsid w:val="00E470EF"/>
    <w:rsid w:val="00EA61A2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F57"/>
  <w15:chartTrackingRefBased/>
  <w15:docId w15:val="{3E5E72E4-039E-4570-9E19-3583619C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315EC"/>
    <w:pPr>
      <w:keepNext/>
      <w:keepLines/>
      <w:spacing w:before="480" w:after="240"/>
      <w:jc w:val="center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2315EC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C30C9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30C9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42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iech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C://Users/a.goszczynska/Downloads/Skonsolidowany%20tekst%20rozporz%C4%85dzenia%20Parlamentu%20Europejskiego%20i%20Rady%20(UE)%202016_6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23%20674%2092%205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.piecychna@umciechanow.pl" TargetMode="External"/><Relationship Id="rId10" Type="http://schemas.openxmlformats.org/officeDocument/2006/relationships/hyperlink" Target="https://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wnload.xsp/WDU20110140067/O/D2011006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ponadlokalny</dc:title>
  <dc:subject/>
  <dc:creator>Anna Goszczyńska</dc:creator>
  <cp:keywords/>
  <dc:description/>
  <cp:lastModifiedBy>Anna Goszczyńska</cp:lastModifiedBy>
  <cp:revision>6</cp:revision>
  <dcterms:created xsi:type="dcterms:W3CDTF">2023-06-12T06:25:00Z</dcterms:created>
  <dcterms:modified xsi:type="dcterms:W3CDTF">2023-06-12T12:54:00Z</dcterms:modified>
</cp:coreProperties>
</file>