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D383" w14:textId="76F94A5F" w:rsidR="00FD46E7" w:rsidRDefault="00A35649" w:rsidP="00B20FF8">
      <w:pPr>
        <w:pStyle w:val="Nagwek1"/>
      </w:pPr>
      <w:r>
        <w:t>Opis afisza 33. Finału</w:t>
      </w:r>
      <w:r w:rsidR="00B20FF8">
        <w:br/>
      </w:r>
      <w:r>
        <w:t>Wielkiej Orkiestry Świątecznej Pomocy</w:t>
      </w:r>
      <w:r w:rsidR="00B20FF8">
        <w:br/>
      </w:r>
      <w:r>
        <w:t>w Ciechanowie</w:t>
      </w:r>
    </w:p>
    <w:p w14:paraId="25AB0037" w14:textId="23A38220" w:rsidR="00F16DB0" w:rsidRDefault="000E604A" w:rsidP="00B20FF8">
      <w:pPr>
        <w:pStyle w:val="Nagwek2"/>
      </w:pPr>
      <w:r>
        <w:t>Wydarzenie wspierają</w:t>
      </w:r>
      <w:r w:rsidR="00651E8C">
        <w:t>:</w:t>
      </w:r>
    </w:p>
    <w:p w14:paraId="12F35169" w14:textId="5B39ECA5" w:rsidR="00651E8C" w:rsidRDefault="00651E8C" w:rsidP="00B20FF8">
      <w:pPr>
        <w:numPr>
          <w:ilvl w:val="0"/>
          <w:numId w:val="1"/>
        </w:numPr>
      </w:pPr>
      <w:r>
        <w:t>Urz</w:t>
      </w:r>
      <w:r w:rsidR="000E604A">
        <w:t>ą</w:t>
      </w:r>
      <w:r>
        <w:t>d Miasta Ciechanów</w:t>
      </w:r>
    </w:p>
    <w:p w14:paraId="49072CDD" w14:textId="5713AE79" w:rsidR="00651E8C" w:rsidRDefault="00651E8C" w:rsidP="00B20FF8">
      <w:pPr>
        <w:numPr>
          <w:ilvl w:val="0"/>
          <w:numId w:val="1"/>
        </w:numPr>
      </w:pPr>
      <w:r>
        <w:t>Ciechanowski Ośrod</w:t>
      </w:r>
      <w:r w:rsidR="000E604A">
        <w:t>e</w:t>
      </w:r>
      <w:r>
        <w:t>k Edukacji Kulturalnej Studio</w:t>
      </w:r>
    </w:p>
    <w:p w14:paraId="2F9D43DE" w14:textId="1783BE9B" w:rsidR="00651E8C" w:rsidRDefault="00651E8C" w:rsidP="00B20FF8">
      <w:pPr>
        <w:numPr>
          <w:ilvl w:val="0"/>
          <w:numId w:val="1"/>
        </w:numPr>
      </w:pPr>
      <w:r>
        <w:t>Miejski Ośrod</w:t>
      </w:r>
      <w:r w:rsidR="002B7F2C">
        <w:t>e</w:t>
      </w:r>
      <w:r>
        <w:t>k Sportu i Rekreacji</w:t>
      </w:r>
    </w:p>
    <w:p w14:paraId="44A7D957" w14:textId="50E82AD6" w:rsidR="00B20FF8" w:rsidRDefault="00B20FF8" w:rsidP="00B20FF8">
      <w:pPr>
        <w:pStyle w:val="Nagwek2"/>
      </w:pPr>
      <w:r>
        <w:t>Program</w:t>
      </w:r>
    </w:p>
    <w:p w14:paraId="6D079B5A" w14:textId="77777777" w:rsidR="00F55598" w:rsidRDefault="00651E8C" w:rsidP="00F55598">
      <w:pPr>
        <w:pStyle w:val="Nagwek3"/>
      </w:pPr>
      <w:r w:rsidRPr="00B20FF8">
        <w:t>17 stycznia, godz. 17.00</w:t>
      </w:r>
    </w:p>
    <w:p w14:paraId="7AEFA74E" w14:textId="76C05204" w:rsidR="00651E8C" w:rsidRDefault="00651E8C" w:rsidP="00F55598">
      <w:r>
        <w:t>Szkoła Podstawowa nr 6, sala gimnastyczna</w:t>
      </w:r>
      <w:r w:rsidR="002B7F2C">
        <w:br/>
      </w:r>
      <w:r>
        <w:t>Maleńka przyszła miłość – przedstawienie zrealizowane przez uczniów szkoły</w:t>
      </w:r>
    </w:p>
    <w:p w14:paraId="0361FCCC" w14:textId="77777777" w:rsidR="00F55598" w:rsidRDefault="00651E8C" w:rsidP="00F55598">
      <w:pPr>
        <w:pStyle w:val="Nagwek3"/>
      </w:pPr>
      <w:r w:rsidRPr="00B20FF8">
        <w:t>19 stycznia, godz. 11.00</w:t>
      </w:r>
    </w:p>
    <w:p w14:paraId="1681F48A" w14:textId="57B39FAE" w:rsidR="00651E8C" w:rsidRDefault="002B7F2C" w:rsidP="00F55598">
      <w:r>
        <w:t>K</w:t>
      </w:r>
      <w:r w:rsidR="00651E8C">
        <w:t>ąpielisko Krubin – 5. Bieg Morsa</w:t>
      </w:r>
    </w:p>
    <w:p w14:paraId="6A68B505" w14:textId="77777777" w:rsidR="00F55598" w:rsidRDefault="00651E8C" w:rsidP="00F55598">
      <w:pPr>
        <w:pStyle w:val="Nagwek3"/>
      </w:pPr>
      <w:r w:rsidRPr="00B20FF8">
        <w:t>24 stycznia, godz. 18.00</w:t>
      </w:r>
    </w:p>
    <w:p w14:paraId="69F546EE" w14:textId="77777777" w:rsidR="00F55598" w:rsidRDefault="00651E8C" w:rsidP="00F55598">
      <w:r>
        <w:t>Kawiarnia Artystyczna – Mała Scena Muzyczna</w:t>
      </w:r>
    </w:p>
    <w:p w14:paraId="460745D8" w14:textId="348E8C3A" w:rsidR="00B20FF8" w:rsidRDefault="00F55598" w:rsidP="00F55598">
      <w:pPr>
        <w:pStyle w:val="Nagwek4"/>
      </w:pPr>
      <w:r>
        <w:t>W</w:t>
      </w:r>
      <w:r w:rsidR="00651E8C">
        <w:t>ystąpią zespoły:</w:t>
      </w:r>
    </w:p>
    <w:p w14:paraId="0DA192D5" w14:textId="77777777" w:rsidR="00B20FF8" w:rsidRDefault="00651E8C" w:rsidP="00F55598">
      <w:pPr>
        <w:numPr>
          <w:ilvl w:val="0"/>
          <w:numId w:val="3"/>
        </w:numPr>
      </w:pPr>
      <w:r>
        <w:t>KOP,</w:t>
      </w:r>
    </w:p>
    <w:p w14:paraId="6F3FE721" w14:textId="77777777" w:rsidR="00B20FF8" w:rsidRDefault="00651E8C" w:rsidP="00F55598">
      <w:pPr>
        <w:numPr>
          <w:ilvl w:val="0"/>
          <w:numId w:val="3"/>
        </w:numPr>
      </w:pPr>
      <w:r>
        <w:t>ZSP,</w:t>
      </w:r>
    </w:p>
    <w:p w14:paraId="67B9C095" w14:textId="77777777" w:rsidR="000557D8" w:rsidRDefault="00651E8C" w:rsidP="00F55598">
      <w:pPr>
        <w:numPr>
          <w:ilvl w:val="0"/>
          <w:numId w:val="3"/>
        </w:numPr>
      </w:pPr>
      <w:r>
        <w:t>Czarne Koty,</w:t>
      </w:r>
    </w:p>
    <w:p w14:paraId="124CE551" w14:textId="77777777" w:rsidR="000557D8" w:rsidRDefault="00651E8C" w:rsidP="00F55598">
      <w:pPr>
        <w:numPr>
          <w:ilvl w:val="0"/>
          <w:numId w:val="3"/>
        </w:numPr>
      </w:pPr>
      <w:r>
        <w:t>ANANKE,</w:t>
      </w:r>
    </w:p>
    <w:p w14:paraId="6A8A77F8" w14:textId="039550E4" w:rsidR="00651E8C" w:rsidRDefault="00651E8C" w:rsidP="00F55598">
      <w:pPr>
        <w:numPr>
          <w:ilvl w:val="0"/>
          <w:numId w:val="3"/>
        </w:numPr>
      </w:pPr>
      <w:r>
        <w:t>Białe Wilki</w:t>
      </w:r>
    </w:p>
    <w:p w14:paraId="51FF27B6" w14:textId="77777777" w:rsidR="000557D8" w:rsidRDefault="00651E8C" w:rsidP="00F55598">
      <w:pPr>
        <w:pStyle w:val="Nagwek3"/>
      </w:pPr>
      <w:r>
        <w:t>25 stycz</w:t>
      </w:r>
      <w:r w:rsidR="00B20FF8">
        <w:t>nia</w:t>
      </w:r>
    </w:p>
    <w:p w14:paraId="6B9FF38D" w14:textId="77777777" w:rsidR="000557D8" w:rsidRDefault="00651E8C" w:rsidP="00F55598">
      <w:pPr>
        <w:numPr>
          <w:ilvl w:val="0"/>
          <w:numId w:val="4"/>
        </w:numPr>
      </w:pPr>
      <w:r>
        <w:t>godz. 13.00 (Klub szachowy Mrówka): Turniej szachowy,</w:t>
      </w:r>
    </w:p>
    <w:p w14:paraId="7A735E35" w14:textId="77777777" w:rsidR="000557D8" w:rsidRDefault="00651E8C" w:rsidP="00F55598">
      <w:pPr>
        <w:numPr>
          <w:ilvl w:val="0"/>
          <w:numId w:val="4"/>
        </w:numPr>
      </w:pPr>
      <w:r>
        <w:t xml:space="preserve">godz. 19.00 (pub GŻEH): </w:t>
      </w:r>
      <w:proofErr w:type="spellStart"/>
      <w:r>
        <w:t>WOŚPowe</w:t>
      </w:r>
      <w:proofErr w:type="spellEnd"/>
      <w:r>
        <w:t xml:space="preserve"> karaoke.</w:t>
      </w:r>
    </w:p>
    <w:p w14:paraId="6E14DF79" w14:textId="77777777" w:rsidR="000557D8" w:rsidRDefault="00651E8C" w:rsidP="00F55598">
      <w:pPr>
        <w:pStyle w:val="Nagwek3"/>
      </w:pPr>
      <w:r>
        <w:t>26 stycznia (niedziela)</w:t>
      </w:r>
    </w:p>
    <w:p w14:paraId="239554B8" w14:textId="77777777" w:rsidR="000557D8" w:rsidRDefault="00651E8C" w:rsidP="00F55598">
      <w:pPr>
        <w:numPr>
          <w:ilvl w:val="0"/>
          <w:numId w:val="6"/>
        </w:numPr>
        <w:ind w:left="1418"/>
      </w:pPr>
      <w:r>
        <w:t>godz. 9.00 (hala sportowa SP nr 3): Piłkarski Turniej Gorących Serc o Puchar Prezydenta Miasta.</w:t>
      </w:r>
    </w:p>
    <w:p w14:paraId="13BBE0B1" w14:textId="77777777" w:rsidR="000557D8" w:rsidRDefault="00651E8C" w:rsidP="00F55598">
      <w:pPr>
        <w:numPr>
          <w:ilvl w:val="0"/>
          <w:numId w:val="6"/>
        </w:numPr>
        <w:ind w:left="1418"/>
      </w:pPr>
      <w:r>
        <w:t>godz. 10.00-15.00 (plac Jana Pawła II) stoiska i występy:</w:t>
      </w:r>
    </w:p>
    <w:p w14:paraId="5B1C42C7" w14:textId="77777777" w:rsidR="000557D8" w:rsidRDefault="00651E8C" w:rsidP="00F55598">
      <w:pPr>
        <w:numPr>
          <w:ilvl w:val="1"/>
          <w:numId w:val="6"/>
        </w:numPr>
        <w:ind w:left="1985"/>
      </w:pPr>
      <w:r>
        <w:lastRenderedPageBreak/>
        <w:t>One Love Sound System,</w:t>
      </w:r>
    </w:p>
    <w:p w14:paraId="427B2670" w14:textId="77777777" w:rsidR="000557D8" w:rsidRDefault="00651E8C" w:rsidP="00F55598">
      <w:pPr>
        <w:numPr>
          <w:ilvl w:val="1"/>
          <w:numId w:val="6"/>
        </w:numPr>
        <w:ind w:left="1985"/>
      </w:pPr>
      <w:r>
        <w:t>Klub Seniora,</w:t>
      </w:r>
    </w:p>
    <w:p w14:paraId="5AC84DB1" w14:textId="77777777" w:rsidR="000557D8" w:rsidRDefault="00651E8C" w:rsidP="00F55598">
      <w:pPr>
        <w:numPr>
          <w:ilvl w:val="1"/>
          <w:numId w:val="6"/>
        </w:numPr>
        <w:ind w:left="1985"/>
      </w:pPr>
      <w:r>
        <w:t>motocykliści,</w:t>
      </w:r>
    </w:p>
    <w:p w14:paraId="305450E1" w14:textId="77777777" w:rsidR="000557D8" w:rsidRDefault="00651E8C" w:rsidP="00F55598">
      <w:pPr>
        <w:numPr>
          <w:ilvl w:val="1"/>
          <w:numId w:val="6"/>
        </w:numPr>
        <w:ind w:left="1985"/>
      </w:pPr>
      <w:r>
        <w:t>militaria,</w:t>
      </w:r>
    </w:p>
    <w:p w14:paraId="53790538" w14:textId="77777777" w:rsidR="000557D8" w:rsidRDefault="00651E8C" w:rsidP="00F55598">
      <w:pPr>
        <w:numPr>
          <w:ilvl w:val="1"/>
          <w:numId w:val="6"/>
        </w:numPr>
        <w:ind w:left="1985"/>
      </w:pPr>
      <w:r>
        <w:t>harcerze,</w:t>
      </w:r>
    </w:p>
    <w:p w14:paraId="1DAFE020" w14:textId="77777777" w:rsidR="000557D8" w:rsidRDefault="00651E8C" w:rsidP="00F55598">
      <w:pPr>
        <w:numPr>
          <w:ilvl w:val="1"/>
          <w:numId w:val="6"/>
        </w:numPr>
        <w:ind w:left="1985"/>
      </w:pPr>
      <w:r>
        <w:t>Straż Pożarna,</w:t>
      </w:r>
    </w:p>
    <w:p w14:paraId="7AB5DA3D" w14:textId="77777777" w:rsidR="000557D8" w:rsidRDefault="00651E8C" w:rsidP="00F55598">
      <w:pPr>
        <w:numPr>
          <w:ilvl w:val="1"/>
          <w:numId w:val="6"/>
        </w:numPr>
        <w:ind w:left="1985"/>
      </w:pPr>
      <w:r>
        <w:t>Wojsko,</w:t>
      </w:r>
    </w:p>
    <w:p w14:paraId="1FDCFDC8" w14:textId="77777777" w:rsidR="000557D8" w:rsidRDefault="00651E8C" w:rsidP="00F55598">
      <w:pPr>
        <w:numPr>
          <w:ilvl w:val="1"/>
          <w:numId w:val="6"/>
        </w:numPr>
        <w:ind w:left="1985"/>
      </w:pPr>
      <w:r>
        <w:t>Policja.</w:t>
      </w:r>
    </w:p>
    <w:p w14:paraId="0E5D8A72" w14:textId="77777777" w:rsidR="000557D8" w:rsidRDefault="00651E8C" w:rsidP="00F55598">
      <w:pPr>
        <w:numPr>
          <w:ilvl w:val="0"/>
          <w:numId w:val="2"/>
        </w:numPr>
        <w:ind w:left="1418"/>
      </w:pPr>
      <w:r>
        <w:t>godz. 10.00 (korty tenisowe, stadion MOSiR ul. 3 Maja): Turniej tenisowy.</w:t>
      </w:r>
    </w:p>
    <w:p w14:paraId="18D4C2CA" w14:textId="77777777" w:rsidR="000557D8" w:rsidRDefault="00651E8C" w:rsidP="00F55598">
      <w:pPr>
        <w:numPr>
          <w:ilvl w:val="0"/>
          <w:numId w:val="2"/>
        </w:numPr>
        <w:ind w:left="1418"/>
      </w:pPr>
      <w:r>
        <w:t>godz. 11.00-15.00 (kryta pływalnia MOSiR): Nurkowanie dla WOŚP.</w:t>
      </w:r>
    </w:p>
    <w:p w14:paraId="722D498A" w14:textId="77777777" w:rsidR="000557D8" w:rsidRDefault="00651E8C" w:rsidP="00F55598">
      <w:pPr>
        <w:numPr>
          <w:ilvl w:val="0"/>
          <w:numId w:val="2"/>
        </w:numPr>
        <w:ind w:left="1418"/>
      </w:pPr>
      <w:r>
        <w:t>godz. 10.00-15.00 (Specjalistyczny Szpital Wojewódzki w Ciechanowie):</w:t>
      </w:r>
    </w:p>
    <w:p w14:paraId="6CBDEFB2" w14:textId="77777777" w:rsidR="000557D8" w:rsidRDefault="00651E8C" w:rsidP="00F55598">
      <w:pPr>
        <w:numPr>
          <w:ilvl w:val="1"/>
          <w:numId w:val="2"/>
        </w:numPr>
        <w:ind w:left="1985"/>
      </w:pPr>
      <w:r>
        <w:t>badania echo serca dla dzieci – gabinet 56;</w:t>
      </w:r>
    </w:p>
    <w:p w14:paraId="182AC809" w14:textId="77777777" w:rsidR="000557D8" w:rsidRDefault="00651E8C" w:rsidP="00F55598">
      <w:pPr>
        <w:numPr>
          <w:ilvl w:val="1"/>
          <w:numId w:val="2"/>
        </w:numPr>
        <w:ind w:left="1985"/>
      </w:pPr>
      <w:r>
        <w:t>porady z zakresu pediatrii, pielęgnacji i żywienia dzieci – gabinet 64</w:t>
      </w:r>
    </w:p>
    <w:p w14:paraId="06716631" w14:textId="77777777" w:rsidR="000557D8" w:rsidRDefault="00651E8C" w:rsidP="00F55598">
      <w:pPr>
        <w:numPr>
          <w:ilvl w:val="0"/>
          <w:numId w:val="2"/>
        </w:numPr>
        <w:ind w:left="1418"/>
      </w:pPr>
      <w:r>
        <w:t xml:space="preserve">godz. 1.00 (Pizzeria FRATELLI): Turniej </w:t>
      </w:r>
      <w:proofErr w:type="spellStart"/>
      <w:r>
        <w:t>DARTa</w:t>
      </w:r>
      <w:proofErr w:type="spellEnd"/>
      <w:r>
        <w:t>.</w:t>
      </w:r>
    </w:p>
    <w:p w14:paraId="7D4FCF0D" w14:textId="5BA2CD5F" w:rsidR="00651E8C" w:rsidRDefault="00D354FB" w:rsidP="00F55598">
      <w:pPr>
        <w:pStyle w:val="Nagwek4"/>
      </w:pPr>
      <w:r>
        <w:t xml:space="preserve">Hala </w:t>
      </w:r>
      <w:proofErr w:type="spellStart"/>
      <w:r>
        <w:t>Mazovia</w:t>
      </w:r>
      <w:proofErr w:type="spellEnd"/>
      <w:r w:rsidR="00F55598">
        <w:t>,</w:t>
      </w:r>
      <w:r>
        <w:t xml:space="preserve"> l. Kraszewskiego</w:t>
      </w:r>
    </w:p>
    <w:p w14:paraId="79C72C84" w14:textId="77777777" w:rsidR="00651E8C" w:rsidRDefault="00651E8C" w:rsidP="00F55598">
      <w:pPr>
        <w:numPr>
          <w:ilvl w:val="0"/>
          <w:numId w:val="7"/>
        </w:numPr>
        <w:ind w:left="1418"/>
      </w:pPr>
      <w:r>
        <w:t>Zakręcone Seniorki (godz. 14.50)</w:t>
      </w:r>
    </w:p>
    <w:p w14:paraId="6903BB76" w14:textId="77777777" w:rsidR="00651E8C" w:rsidRDefault="00651E8C" w:rsidP="00F55598">
      <w:pPr>
        <w:numPr>
          <w:ilvl w:val="0"/>
          <w:numId w:val="7"/>
        </w:numPr>
        <w:ind w:left="1418"/>
      </w:pPr>
      <w:r>
        <w:t>NOISE (godz. 15.30),</w:t>
      </w:r>
    </w:p>
    <w:p w14:paraId="4F3B9347" w14:textId="77777777" w:rsidR="00651E8C" w:rsidRDefault="00651E8C" w:rsidP="00F55598">
      <w:pPr>
        <w:numPr>
          <w:ilvl w:val="0"/>
          <w:numId w:val="7"/>
        </w:numPr>
        <w:ind w:left="1418"/>
      </w:pPr>
      <w:proofErr w:type="spellStart"/>
      <w:r>
        <w:t>Araneo</w:t>
      </w:r>
      <w:proofErr w:type="spellEnd"/>
      <w:r>
        <w:t xml:space="preserve"> (godz. 16.00),</w:t>
      </w:r>
    </w:p>
    <w:p w14:paraId="3B8DFCD6" w14:textId="77777777" w:rsidR="00651E8C" w:rsidRPr="00651E8C" w:rsidRDefault="00651E8C" w:rsidP="00F55598">
      <w:pPr>
        <w:numPr>
          <w:ilvl w:val="0"/>
          <w:numId w:val="7"/>
        </w:numPr>
        <w:ind w:left="1418"/>
        <w:rPr>
          <w:lang w:val="de-DE"/>
        </w:rPr>
      </w:pPr>
      <w:proofErr w:type="spellStart"/>
      <w:r>
        <w:t>Krnombrny</w:t>
      </w:r>
      <w:proofErr w:type="spellEnd"/>
      <w:r>
        <w:t xml:space="preserve"> (godz. </w:t>
      </w:r>
      <w:r w:rsidRPr="00651E8C">
        <w:rPr>
          <w:lang w:val="de-DE"/>
        </w:rPr>
        <w:t>17.00),</w:t>
      </w:r>
    </w:p>
    <w:p w14:paraId="512962C0" w14:textId="77777777" w:rsidR="00651E8C" w:rsidRPr="00651E8C" w:rsidRDefault="00651E8C" w:rsidP="00F55598">
      <w:pPr>
        <w:numPr>
          <w:ilvl w:val="0"/>
          <w:numId w:val="7"/>
        </w:numPr>
        <w:ind w:left="1418"/>
        <w:rPr>
          <w:lang w:val="de-DE"/>
        </w:rPr>
      </w:pPr>
      <w:proofErr w:type="spellStart"/>
      <w:r w:rsidRPr="00651E8C">
        <w:rPr>
          <w:lang w:val="de-DE"/>
        </w:rPr>
        <w:t>Vailos</w:t>
      </w:r>
      <w:proofErr w:type="spellEnd"/>
      <w:r w:rsidRPr="00651E8C">
        <w:rPr>
          <w:lang w:val="de-DE"/>
        </w:rPr>
        <w:t xml:space="preserve"> (</w:t>
      </w:r>
      <w:proofErr w:type="spellStart"/>
      <w:r w:rsidRPr="00651E8C">
        <w:rPr>
          <w:lang w:val="de-DE"/>
        </w:rPr>
        <w:t>godz</w:t>
      </w:r>
      <w:proofErr w:type="spellEnd"/>
      <w:r w:rsidRPr="00651E8C">
        <w:rPr>
          <w:lang w:val="de-DE"/>
        </w:rPr>
        <w:t>. 18.00),</w:t>
      </w:r>
    </w:p>
    <w:p w14:paraId="00373DCC" w14:textId="68E7E5E7" w:rsidR="00651E8C" w:rsidRDefault="00651E8C" w:rsidP="00F55598">
      <w:pPr>
        <w:numPr>
          <w:ilvl w:val="0"/>
          <w:numId w:val="7"/>
        </w:numPr>
        <w:ind w:left="1418"/>
      </w:pPr>
      <w:r w:rsidRPr="00651E8C">
        <w:rPr>
          <w:lang w:val="de-DE"/>
        </w:rPr>
        <w:t>Farben Lehre (</w:t>
      </w:r>
      <w:proofErr w:type="spellStart"/>
      <w:r w:rsidRPr="00651E8C">
        <w:rPr>
          <w:lang w:val="de-DE"/>
        </w:rPr>
        <w:t>god</w:t>
      </w:r>
      <w:r w:rsidR="000E604A">
        <w:rPr>
          <w:lang w:val="de-DE"/>
        </w:rPr>
        <w:t>z</w:t>
      </w:r>
      <w:proofErr w:type="spellEnd"/>
      <w:r w:rsidR="000E604A">
        <w:rPr>
          <w:lang w:val="de-DE"/>
        </w:rPr>
        <w:t xml:space="preserve">. </w:t>
      </w:r>
      <w:r>
        <w:t>19.00).</w:t>
      </w:r>
    </w:p>
    <w:p w14:paraId="79B66CC7" w14:textId="1B33F9ED" w:rsidR="000E604A" w:rsidRPr="000E604A" w:rsidRDefault="000E604A" w:rsidP="000E604A">
      <w:pPr>
        <w:spacing w:before="720"/>
        <w:jc w:val="center"/>
        <w:rPr>
          <w:rStyle w:val="Uwydatnienie"/>
        </w:rPr>
      </w:pPr>
      <w:r w:rsidRPr="000E604A">
        <w:rPr>
          <w:rStyle w:val="Uwydatnienie"/>
        </w:rPr>
        <w:t>Gramy dla onkologii i hematologii dziecięcej</w:t>
      </w:r>
    </w:p>
    <w:p w14:paraId="258E33EA" w14:textId="34964B59" w:rsidR="000E604A" w:rsidRPr="000E604A" w:rsidRDefault="000E604A" w:rsidP="000E604A">
      <w:pPr>
        <w:spacing w:before="720"/>
        <w:jc w:val="center"/>
        <w:rPr>
          <w:rStyle w:val="Uwydatnienie"/>
        </w:rPr>
      </w:pPr>
      <w:r w:rsidRPr="000E604A">
        <w:rPr>
          <w:rStyle w:val="Uwydatnienie"/>
        </w:rPr>
        <w:t>Bezpieczeństwo i zdrowie dzieci</w:t>
      </w:r>
    </w:p>
    <w:sectPr w:rsidR="000E604A" w:rsidRPr="000E6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C3"/>
    <w:multiLevelType w:val="hybridMultilevel"/>
    <w:tmpl w:val="E90880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C53"/>
    <w:multiLevelType w:val="hybridMultilevel"/>
    <w:tmpl w:val="4DD6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1888"/>
    <w:multiLevelType w:val="hybridMultilevel"/>
    <w:tmpl w:val="89EA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058C"/>
    <w:multiLevelType w:val="hybridMultilevel"/>
    <w:tmpl w:val="36B2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3D2C"/>
    <w:multiLevelType w:val="hybridMultilevel"/>
    <w:tmpl w:val="FDC89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F218A7"/>
    <w:multiLevelType w:val="hybridMultilevel"/>
    <w:tmpl w:val="F3B86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55E17"/>
    <w:multiLevelType w:val="hybridMultilevel"/>
    <w:tmpl w:val="A3A2F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95908">
    <w:abstractNumId w:val="2"/>
  </w:num>
  <w:num w:numId="2" w16cid:durableId="1543401393">
    <w:abstractNumId w:val="5"/>
  </w:num>
  <w:num w:numId="3" w16cid:durableId="176967946">
    <w:abstractNumId w:val="4"/>
  </w:num>
  <w:num w:numId="4" w16cid:durableId="499739884">
    <w:abstractNumId w:val="6"/>
  </w:num>
  <w:num w:numId="5" w16cid:durableId="360211172">
    <w:abstractNumId w:val="0"/>
  </w:num>
  <w:num w:numId="6" w16cid:durableId="104036128">
    <w:abstractNumId w:val="3"/>
  </w:num>
  <w:num w:numId="7" w16cid:durableId="12112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49"/>
    <w:rsid w:val="00033BC9"/>
    <w:rsid w:val="000557D8"/>
    <w:rsid w:val="00062C03"/>
    <w:rsid w:val="000B6C03"/>
    <w:rsid w:val="000C226B"/>
    <w:rsid w:val="000E29FD"/>
    <w:rsid w:val="000E604A"/>
    <w:rsid w:val="000F70B4"/>
    <w:rsid w:val="001B02CC"/>
    <w:rsid w:val="001C1151"/>
    <w:rsid w:val="00221881"/>
    <w:rsid w:val="002315EC"/>
    <w:rsid w:val="00242ED7"/>
    <w:rsid w:val="002B7F2C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51E8C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35649"/>
    <w:rsid w:val="00A959C4"/>
    <w:rsid w:val="00AE2272"/>
    <w:rsid w:val="00B00DF0"/>
    <w:rsid w:val="00B20FF8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354FB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16DB0"/>
    <w:rsid w:val="00F2531C"/>
    <w:rsid w:val="00F55598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5EF4"/>
  <w15:chartTrackingRefBased/>
  <w15:docId w15:val="{44CBF6C4-7F30-4DE5-964F-E2FBAFF1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649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649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A35649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A35649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A35649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A35649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A35649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afisza 33. Finału WIelkiej Orkiestry Świątecznej Pomocy w Ciechanowie</dc:title>
  <dc:subject/>
  <dc:creator>Anna Goszczyńska</dc:creator>
  <cp:keywords/>
  <dc:description/>
  <cp:lastModifiedBy>Anna Goszczyńska</cp:lastModifiedBy>
  <cp:revision>1</cp:revision>
  <dcterms:created xsi:type="dcterms:W3CDTF">2025-01-14T09:11:00Z</dcterms:created>
  <dcterms:modified xsi:type="dcterms:W3CDTF">2025-01-15T09:49:00Z</dcterms:modified>
</cp:coreProperties>
</file>